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4AA84" w14:textId="77777777" w:rsidR="00A53108" w:rsidRDefault="00A53108">
      <w:pPr>
        <w:jc w:val="right"/>
        <w:rPr>
          <w:rFonts w:ascii="Calibri" w:eastAsia="Calibri" w:hAnsi="Calibri" w:cs="Calibri"/>
        </w:rPr>
      </w:pPr>
    </w:p>
    <w:tbl>
      <w:tblPr>
        <w:tblStyle w:val="14"/>
        <w:tblpPr w:leftFromText="180" w:rightFromText="180" w:topFromText="180" w:bottomFromText="180" w:vertAnchor="text" w:tblpXSpec="center" w:tblpY="815"/>
        <w:tblW w:w="10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961"/>
        <w:gridCol w:w="4835"/>
      </w:tblGrid>
      <w:tr w:rsidR="00A53108" w14:paraId="3794AA88" w14:textId="77777777" w:rsidTr="00FD55EB">
        <w:trPr>
          <w:trHeight w:val="220"/>
        </w:trPr>
        <w:tc>
          <w:tcPr>
            <w:tcW w:w="56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7BB42" w14:textId="77777777" w:rsidR="00CE0748" w:rsidRDefault="00CE0748" w:rsidP="003F3072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</w:p>
          <w:p w14:paraId="1B97A639" w14:textId="77777777" w:rsidR="00CE0748" w:rsidRDefault="00CE0748" w:rsidP="003F3072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</w:p>
          <w:p w14:paraId="3794AA86" w14:textId="26E346C0" w:rsidR="00A53108" w:rsidRPr="00CF6C26" w:rsidRDefault="005D39BF" w:rsidP="003F3072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CF6C26">
              <w:rPr>
                <w:rFonts w:ascii="Calibri" w:eastAsia="Calibri" w:hAnsi="Calibri" w:cs="Calibri"/>
                <w:b/>
                <w:color w:val="FFFFFF" w:themeColor="background1"/>
              </w:rPr>
              <w:t>Rodzaj wniosku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CE82BD" w14:textId="7B2189D2" w:rsidR="000975CE" w:rsidRDefault="003D3935" w:rsidP="003F3072">
            <w:pPr>
              <w:spacing w:before="24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10572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B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5D39BF" w:rsidRPr="0984F7C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5D39BF">
              <w:rPr>
                <w:rFonts w:ascii="Calibri" w:eastAsia="Calibri" w:hAnsi="Calibri" w:cs="Calibri"/>
              </w:rPr>
              <w:t>Wniosek o akredytację</w:t>
            </w:r>
          </w:p>
          <w:p w14:paraId="7AF8043A" w14:textId="77777777" w:rsidR="00A53108" w:rsidRDefault="003D3935" w:rsidP="003F3072">
            <w:pPr>
              <w:spacing w:before="240"/>
              <w:jc w:val="both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35909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B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5D39BF">
              <w:rPr>
                <w:rFonts w:ascii="Calibri" w:eastAsia="Calibri" w:hAnsi="Calibri" w:cs="Calibri"/>
                <w:b/>
              </w:rPr>
              <w:t xml:space="preserve"> </w:t>
            </w:r>
            <w:r w:rsidR="005D39BF">
              <w:rPr>
                <w:rFonts w:ascii="Calibri" w:eastAsia="Calibri" w:hAnsi="Calibri" w:cs="Calibri"/>
              </w:rPr>
              <w:t>Wniosek o przedłużenie akredytacji</w:t>
            </w:r>
          </w:p>
          <w:p w14:paraId="5CCF72C3" w14:textId="77777777" w:rsidR="005D709A" w:rsidRDefault="000975CE" w:rsidP="003F3072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obowiązywania akredytacji …………</w:t>
            </w:r>
            <w:r w:rsidR="00EB0CF7">
              <w:rPr>
                <w:rFonts w:ascii="Calibri" w:eastAsia="Calibri" w:hAnsi="Calibri" w:cs="Calibri"/>
              </w:rPr>
              <w:t>……</w:t>
            </w:r>
            <w:r>
              <w:rPr>
                <w:rFonts w:ascii="Calibri" w:eastAsia="Calibri" w:hAnsi="Calibri" w:cs="Calibri"/>
              </w:rPr>
              <w:t>……</w:t>
            </w:r>
          </w:p>
          <w:p w14:paraId="3794AA87" w14:textId="0B0ECC76" w:rsidR="00E5694C" w:rsidRPr="005D39BF" w:rsidRDefault="00E5694C" w:rsidP="003F3072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5D39BF" w14:paraId="12803A15" w14:textId="77777777" w:rsidTr="00FD55EB">
        <w:trPr>
          <w:trHeight w:val="220"/>
        </w:trPr>
        <w:tc>
          <w:tcPr>
            <w:tcW w:w="56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FC59D" w14:textId="77777777" w:rsidR="005D39BF" w:rsidRPr="00CF6C26" w:rsidRDefault="005D39BF" w:rsidP="003F3072">
            <w:pPr>
              <w:spacing w:before="240"/>
              <w:jc w:val="center"/>
              <w:rPr>
                <w:rFonts w:ascii="Calibri" w:eastAsia="Calibri" w:hAnsi="Calibri" w:cs="Calibri"/>
                <w:color w:val="FFFFFF" w:themeColor="background1"/>
                <w:vertAlign w:val="superscript"/>
              </w:rPr>
            </w:pPr>
            <w:r w:rsidRPr="00CF6C26">
              <w:rPr>
                <w:rFonts w:ascii="Calibri" w:eastAsia="Calibri" w:hAnsi="Calibri" w:cs="Calibri"/>
                <w:b/>
                <w:color w:val="FFFFFF" w:themeColor="background1"/>
              </w:rPr>
              <w:t>Numer wniosku</w:t>
            </w:r>
          </w:p>
          <w:p w14:paraId="31FC0214" w14:textId="4C3CE7E9" w:rsidR="005D39BF" w:rsidRPr="00CF6C26" w:rsidRDefault="005D39BF" w:rsidP="003F3072">
            <w:pPr>
              <w:spacing w:after="240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CF6C26">
              <w:rPr>
                <w:rFonts w:ascii="Calibri" w:eastAsia="Calibri" w:hAnsi="Calibri" w:cs="Calibri"/>
                <w:color w:val="FFFFFF" w:themeColor="background1"/>
              </w:rPr>
              <w:t>(wypełnia podmiot akredytujący)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E88698" w14:textId="77777777" w:rsidR="005D39BF" w:rsidRDefault="005D39BF" w:rsidP="003F3072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A53108" w14:paraId="3794AA8A" w14:textId="77777777" w:rsidTr="00C37234">
        <w:trPr>
          <w:trHeight w:val="220"/>
        </w:trPr>
        <w:tc>
          <w:tcPr>
            <w:tcW w:w="105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89" w14:textId="77777777" w:rsidR="00A53108" w:rsidRDefault="0026455F" w:rsidP="003F30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/Wypełnić komputerowo/</w:t>
            </w:r>
          </w:p>
        </w:tc>
      </w:tr>
      <w:tr w:rsidR="00A53108" w14:paraId="3794AA8D" w14:textId="77777777" w:rsidTr="00C37234">
        <w:trPr>
          <w:trHeight w:val="2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8B" w14:textId="77777777" w:rsidR="00A53108" w:rsidRPr="00DC1830" w:rsidRDefault="0026455F" w:rsidP="001A3B07">
            <w:pPr>
              <w:spacing w:before="240" w:after="240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DC1830">
              <w:rPr>
                <w:rFonts w:ascii="Calibri" w:eastAsia="Calibri" w:hAnsi="Calibri" w:cs="Calibri"/>
                <w:b/>
                <w:color w:val="FFFFFF" w:themeColor="background1"/>
              </w:rPr>
              <w:t>I.</w:t>
            </w:r>
          </w:p>
        </w:tc>
        <w:tc>
          <w:tcPr>
            <w:tcW w:w="97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8C" w14:textId="77777777" w:rsidR="00A53108" w:rsidRPr="00DC1830" w:rsidRDefault="0026455F" w:rsidP="001A3B07">
            <w:pPr>
              <w:spacing w:before="240" w:after="240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DC1830">
              <w:rPr>
                <w:rFonts w:ascii="Calibri" w:eastAsia="Calibri" w:hAnsi="Calibri" w:cs="Calibri"/>
                <w:b/>
                <w:color w:val="FFFFFF" w:themeColor="background1"/>
              </w:rPr>
              <w:t>Dane Ośrodka</w:t>
            </w:r>
          </w:p>
        </w:tc>
      </w:tr>
      <w:tr w:rsidR="00751AB8" w14:paraId="037C1830" w14:textId="77777777" w:rsidTr="006C570E">
        <w:trPr>
          <w:trHeight w:val="30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DB9F1" w14:textId="2025368D" w:rsidR="00751AB8" w:rsidRDefault="00751AB8" w:rsidP="00751AB8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</w:rPr>
              <w:t>I.1.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33801" w14:textId="47433237" w:rsidR="00751AB8" w:rsidRDefault="00751AB8" w:rsidP="00A007D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</w:rPr>
              <w:t xml:space="preserve">Pełna nazwa </w:t>
            </w:r>
            <w:r w:rsidR="00A007DA">
              <w:rPr>
                <w:rFonts w:ascii="Calibri" w:eastAsia="Calibri" w:hAnsi="Calibri" w:cs="Calibri"/>
                <w:b/>
              </w:rPr>
              <w:t>I</w:t>
            </w:r>
            <w:r>
              <w:rPr>
                <w:rFonts w:ascii="Calibri" w:eastAsia="Calibri" w:hAnsi="Calibri" w:cs="Calibri"/>
                <w:b/>
              </w:rPr>
              <w:t xml:space="preserve">nstytucji </w:t>
            </w:r>
            <w:r w:rsidR="00A007DA">
              <w:rPr>
                <w:rFonts w:ascii="Calibri" w:eastAsia="Calibri" w:hAnsi="Calibri" w:cs="Calibri"/>
                <w:b/>
              </w:rPr>
              <w:t>Z</w:t>
            </w:r>
            <w:r>
              <w:rPr>
                <w:rFonts w:ascii="Calibri" w:eastAsia="Calibri" w:hAnsi="Calibri" w:cs="Calibri"/>
                <w:b/>
              </w:rPr>
              <w:t>arządzającej Ośrodkiem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8561C" w14:textId="77777777" w:rsidR="00751AB8" w:rsidRDefault="00751AB8" w:rsidP="00751AB8">
            <w:pPr>
              <w:rPr>
                <w:rFonts w:ascii="Calibri" w:eastAsia="Calibri" w:hAnsi="Calibri" w:cs="Calibri"/>
              </w:rPr>
            </w:pPr>
          </w:p>
        </w:tc>
      </w:tr>
      <w:tr w:rsidR="00751AB8" w14:paraId="7C2E3658" w14:textId="77777777" w:rsidTr="006C570E">
        <w:trPr>
          <w:trHeight w:val="30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37F39" w14:textId="05E484CF" w:rsidR="00751AB8" w:rsidRPr="0984F7C5" w:rsidRDefault="00751AB8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I.2.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490C3" w14:textId="2AC7A063" w:rsidR="00751AB8" w:rsidRPr="0984F7C5" w:rsidRDefault="00751AB8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Adres rejestracyjny Ośrodka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267A1" w14:textId="77777777" w:rsidR="00751AB8" w:rsidRDefault="00751AB8" w:rsidP="00751AB8">
            <w:pPr>
              <w:rPr>
                <w:rFonts w:ascii="Calibri" w:eastAsia="Calibri" w:hAnsi="Calibri" w:cs="Calibri"/>
              </w:rPr>
            </w:pPr>
          </w:p>
        </w:tc>
      </w:tr>
      <w:tr w:rsidR="00A53108" w14:paraId="3794AA96" w14:textId="77777777" w:rsidTr="006C570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3" w14:textId="51D70C72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00636DB9" w:rsidRPr="0984F7C5">
              <w:rPr>
                <w:rFonts w:ascii="Calibri" w:eastAsia="Calibri" w:hAnsi="Calibri" w:cs="Calibri"/>
                <w:b/>
                <w:bCs/>
              </w:rPr>
              <w:t>3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4" w14:textId="77777777" w:rsidR="00A53108" w:rsidRDefault="0026455F" w:rsidP="00751AB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Adres siedziby Ośrodka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5" w14:textId="77777777" w:rsidR="00A53108" w:rsidRDefault="00A53108" w:rsidP="00751AB8">
            <w:pPr>
              <w:rPr>
                <w:rFonts w:ascii="Calibri" w:eastAsia="Calibri" w:hAnsi="Calibri" w:cs="Calibri"/>
                <w:color w:val="FFFFFF"/>
              </w:rPr>
            </w:pPr>
          </w:p>
        </w:tc>
      </w:tr>
      <w:tr w:rsidR="00A53108" w14:paraId="3794AA9A" w14:textId="77777777" w:rsidTr="006C570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7" w14:textId="1B4BB68F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00636DB9" w:rsidRPr="0984F7C5">
              <w:rPr>
                <w:rFonts w:ascii="Calibri" w:eastAsia="Calibri" w:hAnsi="Calibri" w:cs="Calibri"/>
                <w:b/>
                <w:bCs/>
              </w:rPr>
              <w:t>4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8" w14:textId="77777777" w:rsidR="00A53108" w:rsidRDefault="0026455F" w:rsidP="00751AB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Adres e-mail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9" w14:textId="77777777" w:rsidR="00A53108" w:rsidRDefault="00A53108" w:rsidP="00751AB8">
            <w:pPr>
              <w:rPr>
                <w:rFonts w:ascii="Calibri" w:eastAsia="Calibri" w:hAnsi="Calibri" w:cs="Calibri"/>
                <w:color w:val="FFFFFF"/>
              </w:rPr>
            </w:pPr>
          </w:p>
        </w:tc>
      </w:tr>
      <w:tr w:rsidR="00A53108" w14:paraId="3794AAA2" w14:textId="77777777" w:rsidTr="006C570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9F" w14:textId="16B3CA39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6356FCCA" w:rsidRPr="0984F7C5">
              <w:rPr>
                <w:rFonts w:ascii="Calibri" w:eastAsia="Calibri" w:hAnsi="Calibri" w:cs="Calibri"/>
                <w:b/>
                <w:bCs/>
              </w:rPr>
              <w:t>5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0" w14:textId="77777777" w:rsidR="00A53108" w:rsidRDefault="0026455F" w:rsidP="00751AB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NIP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1" w14:textId="77777777" w:rsidR="00A53108" w:rsidRDefault="00A53108" w:rsidP="00751AB8">
            <w:pPr>
              <w:rPr>
                <w:rFonts w:ascii="Calibri" w:eastAsia="Calibri" w:hAnsi="Calibri" w:cs="Calibri"/>
                <w:color w:val="FFFFFF"/>
              </w:rPr>
            </w:pPr>
          </w:p>
        </w:tc>
      </w:tr>
      <w:tr w:rsidR="00A53108" w14:paraId="3794AAA6" w14:textId="77777777" w:rsidTr="006C570E">
        <w:trPr>
          <w:trHeight w:val="283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3" w14:textId="0A61A4FB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1EB109F2" w:rsidRPr="0984F7C5">
              <w:rPr>
                <w:rFonts w:ascii="Calibri" w:eastAsia="Calibri" w:hAnsi="Calibri" w:cs="Calibri"/>
                <w:b/>
                <w:bCs/>
              </w:rPr>
              <w:t>6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4" w14:textId="77777777" w:rsidR="00A53108" w:rsidRDefault="0026455F" w:rsidP="00751AB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KRS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5" w14:textId="77777777" w:rsidR="00A53108" w:rsidRDefault="00A53108" w:rsidP="00751AB8">
            <w:pPr>
              <w:rPr>
                <w:rFonts w:ascii="Calibri" w:eastAsia="Calibri" w:hAnsi="Calibri" w:cs="Calibri"/>
              </w:rPr>
            </w:pPr>
          </w:p>
        </w:tc>
      </w:tr>
      <w:tr w:rsidR="00A53108" w14:paraId="3794AAAB" w14:textId="77777777" w:rsidTr="006C570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7" w14:textId="5F02F478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7791964B" w:rsidRPr="0984F7C5">
              <w:rPr>
                <w:rFonts w:ascii="Calibri" w:eastAsia="Calibri" w:hAnsi="Calibri" w:cs="Calibri"/>
                <w:b/>
                <w:bCs/>
              </w:rPr>
              <w:t>7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8" w14:textId="6EF37D3A" w:rsidR="00A53108" w:rsidRDefault="0026455F" w:rsidP="00751AB8">
            <w:pPr>
              <w:rPr>
                <w:rFonts w:ascii="Calibri" w:eastAsia="Calibri" w:hAnsi="Calibri" w:cs="Calibri"/>
                <w:b/>
                <w:bCs/>
                <w:strike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Osoba/y uprawnione do składania oświadczeń woli</w:t>
            </w:r>
            <w:r w:rsidR="007B7FF7" w:rsidRPr="0984F7C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7154F927" w:rsidRPr="0984F7C5">
              <w:rPr>
                <w:rFonts w:ascii="Calibri" w:eastAsia="Calibri" w:hAnsi="Calibri" w:cs="Calibri"/>
                <w:b/>
                <w:bCs/>
              </w:rPr>
              <w:t xml:space="preserve">(imię i nazwisko) 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9" w14:textId="77777777" w:rsidR="00A53108" w:rsidRDefault="00A53108" w:rsidP="00751AB8">
            <w:pPr>
              <w:rPr>
                <w:rFonts w:ascii="Calibri" w:eastAsia="Calibri" w:hAnsi="Calibri" w:cs="Calibri"/>
              </w:rPr>
            </w:pPr>
          </w:p>
          <w:p w14:paraId="3794AAAA" w14:textId="77777777" w:rsidR="00A53108" w:rsidRDefault="0026455F" w:rsidP="00751A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Do uzupełnienia</w:t>
            </w:r>
          </w:p>
        </w:tc>
      </w:tr>
      <w:tr w:rsidR="00A53108" w14:paraId="3794AAAF" w14:textId="77777777" w:rsidTr="006C570E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C" w14:textId="0F697DC8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>I.</w:t>
            </w:r>
            <w:r w:rsidR="2980B54B" w:rsidRPr="0984F7C5">
              <w:rPr>
                <w:rFonts w:ascii="Calibri" w:eastAsia="Calibri" w:hAnsi="Calibri" w:cs="Calibri"/>
                <w:b/>
                <w:bCs/>
              </w:rPr>
              <w:t>8</w:t>
            </w:r>
            <w:r w:rsidRPr="0984F7C5"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D" w14:textId="029C6152" w:rsidR="00A53108" w:rsidRDefault="0026455F" w:rsidP="00751AB8">
            <w:pPr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 xml:space="preserve">Osoba do kontaktu (imię nazwisko, </w:t>
            </w:r>
            <w:r w:rsidR="003E620F" w:rsidRPr="0984F7C5">
              <w:rPr>
                <w:rFonts w:ascii="Calibri" w:eastAsia="Calibri" w:hAnsi="Calibri" w:cs="Calibri"/>
                <w:b/>
                <w:bCs/>
              </w:rPr>
              <w:t>służbowy</w:t>
            </w:r>
            <w:r w:rsidR="00C278A7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984F7C5">
              <w:rPr>
                <w:rFonts w:ascii="Calibri" w:eastAsia="Calibri" w:hAnsi="Calibri" w:cs="Calibri"/>
                <w:b/>
                <w:bCs/>
              </w:rPr>
              <w:t xml:space="preserve">adres e-mail i numer telefonu) </w:t>
            </w:r>
          </w:p>
        </w:tc>
        <w:tc>
          <w:tcPr>
            <w:tcW w:w="4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AE" w14:textId="77777777" w:rsidR="00A53108" w:rsidRDefault="00A53108" w:rsidP="00751AB8">
            <w:pPr>
              <w:rPr>
                <w:rFonts w:ascii="Calibri" w:eastAsia="Calibri" w:hAnsi="Calibri" w:cs="Calibri"/>
                <w:color w:val="FFFFFF"/>
              </w:rPr>
            </w:pPr>
          </w:p>
        </w:tc>
      </w:tr>
    </w:tbl>
    <w:p w14:paraId="65EF4116" w14:textId="77777777" w:rsidR="00AC194E" w:rsidRDefault="00AC194E">
      <w:pPr>
        <w:ind w:firstLine="720"/>
        <w:jc w:val="center"/>
        <w:rPr>
          <w:rFonts w:ascii="Calibri" w:eastAsia="Calibri" w:hAnsi="Calibri" w:cs="Calibri"/>
          <w:b/>
        </w:rPr>
      </w:pPr>
    </w:p>
    <w:p w14:paraId="3794AAB2" w14:textId="2284D723" w:rsidR="00A53108" w:rsidRPr="00486DE1" w:rsidRDefault="0026455F" w:rsidP="007C4792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3F3072">
        <w:rPr>
          <w:rFonts w:ascii="Calibri" w:eastAsia="Calibri" w:hAnsi="Calibri" w:cs="Calibri"/>
          <w:b/>
          <w:sz w:val="28"/>
          <w:szCs w:val="28"/>
        </w:rPr>
        <w:t xml:space="preserve">WNIOSEK </w:t>
      </w:r>
      <w:r w:rsidR="007338B9" w:rsidRPr="003F3072">
        <w:rPr>
          <w:rFonts w:ascii="Calibri" w:eastAsia="Calibri" w:hAnsi="Calibri" w:cs="Calibri"/>
          <w:b/>
          <w:sz w:val="28"/>
          <w:szCs w:val="28"/>
        </w:rPr>
        <w:t>O AKREDYTACJĘ</w:t>
      </w:r>
    </w:p>
    <w:p w14:paraId="3794AAD9" w14:textId="0EFA93A2" w:rsidR="009F66B3" w:rsidRDefault="009F66B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3DFE5FC1" w14:textId="77777777" w:rsidR="00A53108" w:rsidRDefault="00A53108">
      <w:pPr>
        <w:rPr>
          <w:rFonts w:ascii="Calibri" w:eastAsia="Calibri" w:hAnsi="Calibri" w:cs="Calibri"/>
          <w:b/>
        </w:rPr>
      </w:pPr>
    </w:p>
    <w:tbl>
      <w:tblPr>
        <w:tblW w:w="1046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737"/>
        <w:gridCol w:w="4928"/>
        <w:gridCol w:w="4797"/>
      </w:tblGrid>
      <w:tr w:rsidR="00EF3A58" w14:paraId="3794AAE4" w14:textId="77777777" w:rsidTr="009F66B3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DA" w14:textId="48F27377" w:rsidR="00EF3A58" w:rsidRDefault="00EF3A58" w:rsidP="009F66B3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 w:rsidRPr="00DC1830">
              <w:rPr>
                <w:rFonts w:ascii="Calibri" w:eastAsia="Calibri" w:hAnsi="Calibri" w:cs="Calibri"/>
                <w:b/>
                <w:color w:val="FFFFFF" w:themeColor="background1"/>
              </w:rPr>
              <w:t>II.</w:t>
            </w:r>
          </w:p>
        </w:tc>
        <w:tc>
          <w:tcPr>
            <w:tcW w:w="97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E3" w14:textId="1844838F" w:rsidR="00EF3A58" w:rsidRDefault="00EF3A58" w:rsidP="009F66B3">
            <w:pPr>
              <w:spacing w:before="240" w:after="240"/>
              <w:ind w:left="425" w:right="91" w:hanging="283"/>
              <w:jc w:val="center"/>
              <w:rPr>
                <w:rFonts w:ascii="Calibri" w:eastAsia="Calibri" w:hAnsi="Calibri" w:cs="Calibri"/>
                <w:b/>
              </w:rPr>
            </w:pPr>
            <w:r w:rsidRPr="00DC1830">
              <w:rPr>
                <w:rFonts w:ascii="Calibri" w:eastAsia="Calibri" w:hAnsi="Calibri" w:cs="Calibri"/>
                <w:b/>
                <w:color w:val="FFFFFF" w:themeColor="background1"/>
              </w:rPr>
              <w:t>Informacje podstawowe</w:t>
            </w:r>
          </w:p>
        </w:tc>
      </w:tr>
      <w:tr w:rsidR="00EF3A58" w14:paraId="271FF8FD" w14:textId="77777777" w:rsidTr="009F66B3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C6E2E" w14:textId="1A3D3B54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II.1.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0A6E8" w14:textId="77777777" w:rsidR="00CE4A2B" w:rsidRDefault="00EF3A58" w:rsidP="002C266B">
            <w:pPr>
              <w:ind w:right="91"/>
              <w:rPr>
                <w:rFonts w:ascii="Calibri" w:eastAsia="Calibri" w:hAnsi="Calibri" w:cs="Calibri"/>
                <w:b/>
                <w:bCs/>
              </w:rPr>
            </w:pPr>
            <w:r w:rsidRPr="0984F7C5">
              <w:rPr>
                <w:rFonts w:ascii="Calibri" w:eastAsia="Calibri" w:hAnsi="Calibri" w:cs="Calibri"/>
                <w:b/>
                <w:bCs/>
              </w:rPr>
              <w:t xml:space="preserve">Nazwa Ośrodka </w:t>
            </w:r>
          </w:p>
          <w:p w14:paraId="760BBF56" w14:textId="1A0B2D4B" w:rsidR="00CE4A2B" w:rsidRPr="00CE4A2B" w:rsidRDefault="00D45255" w:rsidP="002C266B">
            <w:pPr>
              <w:ind w:right="9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0278A">
              <w:rPr>
                <w:rFonts w:ascii="Calibri" w:eastAsia="Calibri" w:hAnsi="Calibri" w:cs="Calibri"/>
                <w:bCs/>
                <w:sz w:val="20"/>
                <w:szCs w:val="20"/>
              </w:rPr>
              <w:t>/osoba prawna, a w przypadku jednostek uczelnianych i budżetowych, jednostka organizacyjna nie posiadająca osobowości prawnej w imieniu</w:t>
            </w:r>
            <w:r w:rsidR="00875048" w:rsidRPr="0070278A">
              <w:rPr>
                <w:rFonts w:ascii="Calibri" w:eastAsia="Calibri" w:hAnsi="Calibri" w:cs="Calibri"/>
                <w:bCs/>
                <w:sz w:val="20"/>
                <w:szCs w:val="20"/>
              </w:rPr>
              <w:t>,</w:t>
            </w:r>
            <w:r w:rsidRPr="0070278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której występuje Instytucja Zarządzająca Ośrodkiem/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</w:t>
            </w:r>
            <w:r w:rsidRPr="00CE4A2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4E381" w14:textId="77777777" w:rsidR="00EF3A58" w:rsidRDefault="00EF3A58" w:rsidP="009F66B3">
            <w:pPr>
              <w:rPr>
                <w:rFonts w:ascii="Calibri" w:eastAsia="Calibri" w:hAnsi="Calibri" w:cs="Calibri"/>
                <w:color w:val="FFFFFF"/>
              </w:rPr>
            </w:pPr>
          </w:p>
          <w:p w14:paraId="3BB84446" w14:textId="77777777" w:rsidR="00EF3A58" w:rsidRDefault="00EF3A58" w:rsidP="009F66B3">
            <w:pPr>
              <w:ind w:left="425" w:right="91" w:hanging="283"/>
              <w:rPr>
                <w:rFonts w:ascii="Calibri" w:eastAsia="Calibri" w:hAnsi="Calibri" w:cs="Calibri"/>
                <w:b/>
              </w:rPr>
            </w:pPr>
          </w:p>
        </w:tc>
      </w:tr>
      <w:tr w:rsidR="00EF3A58" w14:paraId="625940B0" w14:textId="77777777" w:rsidTr="009F66B3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03441" w14:textId="46E87646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II.2.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E2DED" w14:textId="77777777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Miejsce/a prowadzonej działalności</w:t>
            </w:r>
          </w:p>
          <w:p w14:paraId="47717E60" w14:textId="3E04B66A" w:rsidR="00EF3A58" w:rsidRPr="00711EBB" w:rsidRDefault="00EF3A58" w:rsidP="009F66B3">
            <w:pPr>
              <w:spacing w:after="240"/>
              <w:ind w:right="9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/</w:t>
            </w:r>
            <w:r w:rsidRPr="00506309">
              <w:rPr>
                <w:rFonts w:ascii="Calibri" w:eastAsia="Calibri" w:hAnsi="Calibri" w:cs="Calibri"/>
                <w:sz w:val="20"/>
                <w:szCs w:val="20"/>
              </w:rPr>
              <w:t>Proszę wskazać adresy wszystkich lokalizacji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FDC4" w14:textId="77777777" w:rsidR="00EF3A58" w:rsidRDefault="00EF3A58" w:rsidP="009F66B3">
            <w:pPr>
              <w:ind w:left="425" w:right="91" w:hanging="283"/>
              <w:rPr>
                <w:rFonts w:ascii="Calibri" w:eastAsia="Calibri" w:hAnsi="Calibri" w:cs="Calibri"/>
                <w:b/>
              </w:rPr>
            </w:pPr>
          </w:p>
        </w:tc>
      </w:tr>
      <w:tr w:rsidR="00EF3A58" w14:paraId="177451B4" w14:textId="77777777" w:rsidTr="009F66B3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9C1FC" w14:textId="55D6C7C3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II.3.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A7A14" w14:textId="77777777" w:rsidR="00EF3A58" w:rsidRDefault="00EF3A58" w:rsidP="009F66B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 xml:space="preserve">Profil/e działania Ośrodka </w:t>
            </w:r>
            <w:r>
              <w:rPr>
                <w:rFonts w:ascii="Calibri" w:eastAsia="Calibri" w:hAnsi="Calibri" w:cs="Calibri"/>
                <w:b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/Należy wpisać profil wiodący w działalności Ośrodka (1) oraz wskazać pozostałe profile (2), w</w:t>
            </w: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ramach, których Ośrodek prowadził działalność w ciągu ostatnich 3 latach kalendarzowych. </w:t>
            </w:r>
          </w:p>
          <w:p w14:paraId="0963BE70" w14:textId="355E4AE7" w:rsidR="00EF3A58" w:rsidRPr="00711EBB" w:rsidRDefault="00EF3A58" w:rsidP="00AA6732">
            <w:pPr>
              <w:spacing w:after="240"/>
              <w:ind w:right="9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984F7C5">
              <w:rPr>
                <w:rFonts w:ascii="Calibri" w:eastAsia="Calibri" w:hAnsi="Calibri" w:cs="Calibri"/>
                <w:sz w:val="20"/>
                <w:szCs w:val="20"/>
              </w:rPr>
              <w:t xml:space="preserve">Opis profili dostępny w Załączniku nr </w:t>
            </w:r>
            <w:r w:rsidR="00AA6732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Pr="0984F7C5">
              <w:rPr>
                <w:rFonts w:ascii="Calibri" w:eastAsia="Calibri" w:hAnsi="Calibri" w:cs="Calibri"/>
                <w:sz w:val="20"/>
                <w:szCs w:val="20"/>
              </w:rPr>
              <w:t xml:space="preserve"> do Regulaminu. </w:t>
            </w:r>
            <w:r w:rsidRPr="0984F7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Parametr obligatoryjny, in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formacyjny, nie podlega ocenie.</w:t>
            </w:r>
            <w:r w:rsidRPr="0984F7C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2550D" w14:textId="101CC56E" w:rsidR="00EF3A58" w:rsidRDefault="00EF3A58" w:rsidP="00CB2780">
            <w:pPr>
              <w:spacing w:after="160" w:line="25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Profile Ośrodków Przedsiębiorczości i</w:t>
            </w:r>
            <w:r w:rsidR="00FD55B6"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b/>
              </w:rPr>
              <w:t xml:space="preserve">Innowacji: </w:t>
            </w:r>
          </w:p>
          <w:p w14:paraId="0A65BCDA" w14:textId="77777777" w:rsidR="00EF3A58" w:rsidRDefault="00EF3A58" w:rsidP="009F66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Profil wiodący: ……………………………...………</w:t>
            </w:r>
          </w:p>
          <w:p w14:paraId="7C0AA499" w14:textId="77777777" w:rsidR="00EF3A58" w:rsidRDefault="00EF3A58" w:rsidP="009F66B3">
            <w:pPr>
              <w:ind w:left="720"/>
              <w:rPr>
                <w:rFonts w:ascii="Calibri" w:eastAsia="Calibri" w:hAnsi="Calibri" w:cs="Calibri"/>
                <w:b/>
              </w:rPr>
            </w:pPr>
          </w:p>
          <w:p w14:paraId="3F5984A2" w14:textId="77777777" w:rsidR="00EF3A58" w:rsidRDefault="00EF3A58" w:rsidP="009F66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Jeżeli dotyczy, proszę wskazań pozostałe profile.</w:t>
            </w:r>
          </w:p>
          <w:p w14:paraId="684208DA" w14:textId="77777777" w:rsidR="00EF3A5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55053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 w:rsidRPr="0984F7C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EF3A58" w:rsidRPr="0984F7C5">
              <w:rPr>
                <w:rFonts w:ascii="Calibri" w:eastAsia="Calibri" w:hAnsi="Calibri" w:cs="Calibri"/>
              </w:rPr>
              <w:t>Ośrodek Szkoleniowo-Doradczy</w:t>
            </w:r>
          </w:p>
          <w:p w14:paraId="485A7068" w14:textId="77777777" w:rsidR="00EF3A58" w:rsidRDefault="003D3935" w:rsidP="009F66B3">
            <w:pPr>
              <w:jc w:val="both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1394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Centrum Transferu Technologii</w:t>
            </w:r>
          </w:p>
          <w:p w14:paraId="50971E1F" w14:textId="77777777" w:rsidR="00EF3A58" w:rsidRDefault="003D3935" w:rsidP="009F66B3">
            <w:pPr>
              <w:jc w:val="both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54822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Centrum Innowacji</w:t>
            </w:r>
          </w:p>
          <w:p w14:paraId="506B6B05" w14:textId="77777777" w:rsidR="00EF3A5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04124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Ośrodek Badawczo-Rozwojowy</w:t>
            </w:r>
          </w:p>
          <w:p w14:paraId="43F57DE7" w14:textId="77777777" w:rsidR="00EF3A58" w:rsidRDefault="003D3935" w:rsidP="009F66B3">
            <w:pPr>
              <w:jc w:val="both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65950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Klaster </w:t>
            </w:r>
          </w:p>
          <w:p w14:paraId="3BEBCDA7" w14:textId="77777777" w:rsidR="00EF3A58" w:rsidRDefault="003D3935" w:rsidP="009F66B3">
            <w:pPr>
              <w:rPr>
                <w:rFonts w:ascii="Calibri" w:eastAsia="Calibri" w:hAnsi="Calibri" w:cs="Calibri"/>
                <w:i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184939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Park Naukowo-Technologiczny</w:t>
            </w:r>
          </w:p>
          <w:p w14:paraId="603D4520" w14:textId="77777777" w:rsidR="00EF3A5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26180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58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EF3A58">
              <w:rPr>
                <w:rFonts w:ascii="Calibri" w:eastAsia="Calibri" w:hAnsi="Calibri" w:cs="Calibri"/>
                <w:b/>
              </w:rPr>
              <w:t xml:space="preserve"> </w:t>
            </w:r>
            <w:r w:rsidR="00EF3A58">
              <w:rPr>
                <w:rFonts w:ascii="Calibri" w:eastAsia="Calibri" w:hAnsi="Calibri" w:cs="Calibri"/>
              </w:rPr>
              <w:t>Inkubator Technologiczny</w:t>
            </w:r>
          </w:p>
          <w:p w14:paraId="66B39FAA" w14:textId="77777777" w:rsidR="00EF3A5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468507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C16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C36C16">
              <w:rPr>
                <w:rFonts w:ascii="Calibri" w:eastAsia="Calibri" w:hAnsi="Calibri" w:cs="Calibri"/>
                <w:b/>
              </w:rPr>
              <w:t xml:space="preserve"> </w:t>
            </w:r>
            <w:r w:rsidR="00C36C16">
              <w:rPr>
                <w:rFonts w:ascii="Calibri" w:eastAsia="Calibri" w:hAnsi="Calibri" w:cs="Calibri"/>
              </w:rPr>
              <w:t>Inkubator Przedsiębiorczości</w:t>
            </w:r>
          </w:p>
          <w:p w14:paraId="00A4ACC3" w14:textId="245A001B" w:rsidR="00D22DB5" w:rsidRPr="003C14A5" w:rsidRDefault="003D3935" w:rsidP="00D22DB5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hd w:val="clear" w:color="auto" w:fill="FFFFFF" w:themeFill="background1"/>
                </w:rPr>
                <w:id w:val="-6403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228" w:rsidRPr="00914228">
                  <w:rPr>
                    <w:rFonts w:ascii="MS Gothic" w:eastAsia="MS Gothic" w:hAnsi="MS Gothic" w:cs="Calibri" w:hint="eastAsia"/>
                    <w:b/>
                    <w:bCs/>
                    <w:shd w:val="clear" w:color="auto" w:fill="FFFFFF" w:themeFill="background1"/>
                  </w:rPr>
                  <w:t>☐</w:t>
                </w:r>
              </w:sdtContent>
            </w:sdt>
            <w:r w:rsidR="00D22DB5" w:rsidRPr="00914228">
              <w:rPr>
                <w:rFonts w:ascii="Calibri" w:eastAsia="Calibri" w:hAnsi="Calibri" w:cs="Calibri"/>
                <w:b/>
                <w:shd w:val="clear" w:color="auto" w:fill="FFFFFF" w:themeFill="background1"/>
              </w:rPr>
              <w:t xml:space="preserve"> </w:t>
            </w:r>
            <w:r w:rsidR="00D22DB5" w:rsidRPr="00914228">
              <w:rPr>
                <w:rFonts w:ascii="Calibri" w:eastAsia="Calibri" w:hAnsi="Calibri" w:cs="Calibri"/>
                <w:shd w:val="clear" w:color="auto" w:fill="FFFFFF" w:themeFill="background1"/>
              </w:rPr>
              <w:t>Spółk</w:t>
            </w:r>
            <w:r w:rsidR="00AA6732">
              <w:rPr>
                <w:rFonts w:ascii="Calibri" w:eastAsia="Calibri" w:hAnsi="Calibri" w:cs="Calibri"/>
                <w:shd w:val="clear" w:color="auto" w:fill="FFFFFF" w:themeFill="background1"/>
              </w:rPr>
              <w:t>a</w:t>
            </w:r>
            <w:r w:rsidR="00D22DB5" w:rsidRPr="00914228">
              <w:rPr>
                <w:rFonts w:ascii="Calibri" w:eastAsia="Calibri" w:hAnsi="Calibri" w:cs="Calibri"/>
                <w:shd w:val="clear" w:color="auto" w:fill="FFFFFF" w:themeFill="background1"/>
              </w:rPr>
              <w:t xml:space="preserve"> </w:t>
            </w:r>
            <w:r w:rsidR="00AB71FD">
              <w:rPr>
                <w:rFonts w:ascii="Calibri" w:eastAsia="Calibri" w:hAnsi="Calibri" w:cs="Calibri"/>
                <w:shd w:val="clear" w:color="auto" w:fill="FFFFFF" w:themeFill="background1"/>
              </w:rPr>
              <w:t>C</w:t>
            </w:r>
            <w:r w:rsidR="00D22DB5" w:rsidRPr="00914228">
              <w:rPr>
                <w:rFonts w:ascii="Calibri" w:eastAsia="Calibri" w:hAnsi="Calibri" w:cs="Calibri"/>
                <w:shd w:val="clear" w:color="auto" w:fill="FFFFFF" w:themeFill="background1"/>
              </w:rPr>
              <w:t>elow</w:t>
            </w:r>
            <w:r w:rsidR="00AA6732">
              <w:rPr>
                <w:rFonts w:ascii="Calibri" w:eastAsia="Calibri" w:hAnsi="Calibri" w:cs="Calibri"/>
                <w:shd w:val="clear" w:color="auto" w:fill="FFFFFF" w:themeFill="background1"/>
              </w:rPr>
              <w:t>a</w:t>
            </w:r>
            <w:r w:rsidR="00914228">
              <w:rPr>
                <w:rFonts w:ascii="Calibri" w:eastAsia="Calibri" w:hAnsi="Calibri" w:cs="Calibri"/>
              </w:rPr>
              <w:t xml:space="preserve"> </w:t>
            </w:r>
          </w:p>
          <w:p w14:paraId="528D72A7" w14:textId="2BD78692" w:rsidR="00C36C16" w:rsidRPr="00C36C16" w:rsidRDefault="00C36C16" w:rsidP="009F66B3">
            <w:pPr>
              <w:rPr>
                <w:rFonts w:ascii="Calibri" w:eastAsia="Calibri" w:hAnsi="Calibri" w:cs="Calibri"/>
              </w:rPr>
            </w:pPr>
          </w:p>
        </w:tc>
      </w:tr>
      <w:tr w:rsidR="00EF3A58" w14:paraId="179A93D5" w14:textId="77777777" w:rsidTr="009F66B3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8FEFF" w14:textId="1D9017A0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II.4.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5C20" w14:textId="77777777" w:rsidR="00EF3A58" w:rsidRDefault="00EF3A58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Data rozpoczęcia działalności na terenie województwa śląskiego </w:t>
            </w:r>
          </w:p>
          <w:p w14:paraId="4ABB4AB6" w14:textId="58A90194" w:rsidR="00EF3A58" w:rsidRPr="00711EBB" w:rsidRDefault="00EF3A58" w:rsidP="009F66B3">
            <w:pPr>
              <w:spacing w:after="240"/>
              <w:ind w:right="9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984F7C5">
              <w:rPr>
                <w:rFonts w:ascii="Calibri" w:eastAsia="Calibri" w:hAnsi="Calibri" w:cs="Calibri"/>
                <w:sz w:val="20"/>
                <w:szCs w:val="20"/>
              </w:rPr>
              <w:t>/Należy wpisać datę w układzie: dzień/m</w:t>
            </w:r>
            <w:r w:rsidRPr="00506309">
              <w:rPr>
                <w:rFonts w:ascii="Calibri" w:eastAsia="Calibri" w:hAnsi="Calibri" w:cs="Calibri"/>
                <w:sz w:val="20"/>
                <w:szCs w:val="20"/>
              </w:rPr>
              <w:t>ie</w:t>
            </w:r>
            <w:r w:rsidRPr="0984F7C5">
              <w:rPr>
                <w:rFonts w:ascii="Calibri" w:eastAsia="Calibri" w:hAnsi="Calibri" w:cs="Calibri"/>
                <w:sz w:val="20"/>
                <w:szCs w:val="20"/>
              </w:rPr>
              <w:t>siąc/rok/zgodnie z dok. potwierdzający ten fakt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984F7C5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E6F51" w14:textId="77777777" w:rsidR="00EF3A58" w:rsidRDefault="00EF3A58" w:rsidP="009F66B3">
            <w:pPr>
              <w:ind w:left="-60"/>
              <w:rPr>
                <w:rFonts w:ascii="Calibri" w:eastAsia="Calibri" w:hAnsi="Calibri" w:cs="Calibri"/>
                <w:b/>
              </w:rPr>
            </w:pPr>
          </w:p>
          <w:p w14:paraId="0E2E0C4D" w14:textId="4CF16D7D" w:rsidR="00EF3A58" w:rsidRDefault="00EF3A58" w:rsidP="009F66B3">
            <w:pPr>
              <w:ind w:left="425" w:right="91" w:hanging="283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……………………………………….…</w:t>
            </w:r>
          </w:p>
        </w:tc>
      </w:tr>
      <w:tr w:rsidR="00B53F6F" w14:paraId="24598446" w14:textId="77777777" w:rsidTr="00020B96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885C3" w14:textId="470EA4DE" w:rsidR="00B53F6F" w:rsidRDefault="00B53F6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II.5.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BCAE" w14:textId="77777777" w:rsidR="00B53F6F" w:rsidRPr="00020B96" w:rsidRDefault="00B53F6F" w:rsidP="009F66B3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020B96">
              <w:rPr>
                <w:rFonts w:ascii="Calibri" w:eastAsia="Calibri" w:hAnsi="Calibri" w:cs="Calibri"/>
                <w:b/>
              </w:rPr>
              <w:t>Status organizacyjny Ośrodka</w:t>
            </w:r>
            <w:r w:rsidRPr="00020B96">
              <w:rPr>
                <w:rFonts w:ascii="Calibri" w:eastAsia="Calibri" w:hAnsi="Calibri" w:cs="Calibri"/>
                <w:b/>
              </w:rPr>
              <w:br/>
            </w:r>
            <w:r w:rsidRPr="00020B96">
              <w:rPr>
                <w:rFonts w:ascii="Calibri" w:eastAsia="Calibri" w:hAnsi="Calibri" w:cs="Calibri"/>
              </w:rPr>
              <w:t>/</w:t>
            </w:r>
            <w:r w:rsidRPr="00020B96">
              <w:rPr>
                <w:rFonts w:ascii="Calibri" w:eastAsia="Calibri" w:hAnsi="Calibri" w:cs="Calibri"/>
                <w:sz w:val="20"/>
                <w:szCs w:val="20"/>
              </w:rPr>
              <w:t>Należy wskazać status organizacyjny Ośrodka oraz załączyć kopie poświadczone za zgodność z</w:t>
            </w:r>
            <w:r w:rsidRPr="00020B96">
              <w:rPr>
                <w:rFonts w:ascii="Calibri" w:eastAsia="Calibri" w:hAnsi="Calibri" w:cs="Calibri"/>
              </w:rPr>
              <w:t> </w:t>
            </w:r>
            <w:r w:rsidRPr="00020B96">
              <w:rPr>
                <w:rFonts w:ascii="Calibri" w:eastAsia="Calibri" w:hAnsi="Calibri" w:cs="Calibri"/>
                <w:sz w:val="20"/>
                <w:szCs w:val="20"/>
              </w:rPr>
              <w:t>oryginałem dokumentów:</w:t>
            </w:r>
          </w:p>
          <w:p w14:paraId="4A6E257E" w14:textId="77777777" w:rsidR="00B53F6F" w:rsidRPr="00020B96" w:rsidRDefault="00B53F6F" w:rsidP="009F66B3">
            <w:pPr>
              <w:numPr>
                <w:ilvl w:val="0"/>
                <w:numId w:val="5"/>
              </w:numPr>
              <w:ind w:left="314"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020B96">
              <w:rPr>
                <w:rFonts w:ascii="Calibri" w:eastAsia="Calibri" w:hAnsi="Calibri" w:cs="Calibri"/>
                <w:sz w:val="20"/>
                <w:szCs w:val="20"/>
              </w:rPr>
              <w:t>pierwszy, ustanawiający działanie ośrodka formalny dokument określający jego zakres i</w:t>
            </w:r>
            <w:r w:rsidRPr="00020B96">
              <w:rPr>
                <w:rFonts w:ascii="Calibri" w:eastAsia="Calibri" w:hAnsi="Calibri" w:cs="Calibri"/>
              </w:rPr>
              <w:t> </w:t>
            </w:r>
            <w:r w:rsidRPr="00020B96">
              <w:rPr>
                <w:rFonts w:ascii="Calibri" w:eastAsia="Calibri" w:hAnsi="Calibri" w:cs="Calibri"/>
                <w:sz w:val="20"/>
                <w:szCs w:val="20"/>
              </w:rPr>
              <w:t>sposób działania,</w:t>
            </w:r>
          </w:p>
          <w:p w14:paraId="7EA13B25" w14:textId="53F60EE3" w:rsidR="00B53F6F" w:rsidRPr="00020B96" w:rsidRDefault="00B53F6F" w:rsidP="009F66B3">
            <w:pPr>
              <w:numPr>
                <w:ilvl w:val="0"/>
                <w:numId w:val="5"/>
              </w:numPr>
              <w:ind w:left="314"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020B96">
              <w:rPr>
                <w:rFonts w:ascii="Calibri" w:eastAsia="Calibri" w:hAnsi="Calibri" w:cs="Calibri"/>
                <w:sz w:val="20"/>
                <w:szCs w:val="20"/>
              </w:rPr>
              <w:t>dla spółek kapitałowych będ</w:t>
            </w:r>
            <w:r w:rsidR="00FD55B6" w:rsidRPr="00020B96">
              <w:rPr>
                <w:rFonts w:ascii="Calibri" w:eastAsia="Calibri" w:hAnsi="Calibri" w:cs="Calibri"/>
                <w:sz w:val="20"/>
                <w:szCs w:val="20"/>
              </w:rPr>
              <w:t>zie to pierwszy akt notarialny,</w:t>
            </w:r>
          </w:p>
          <w:p w14:paraId="0E0042F0" w14:textId="073DB0CC" w:rsidR="00B53F6F" w:rsidRPr="00020B96" w:rsidRDefault="00B53F6F" w:rsidP="009F66B3">
            <w:pPr>
              <w:numPr>
                <w:ilvl w:val="0"/>
                <w:numId w:val="5"/>
              </w:numPr>
              <w:spacing w:after="240"/>
              <w:ind w:left="314"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020B96">
              <w:rPr>
                <w:rFonts w:ascii="Calibri" w:eastAsia="Calibri" w:hAnsi="Calibri" w:cs="Calibri"/>
                <w:sz w:val="20"/>
                <w:szCs w:val="20"/>
              </w:rPr>
              <w:t>dla jednostek organizacyjnych JST, uczelni, izb, związków uchwała ustanawiająca ośrodek wraz z</w:t>
            </w:r>
            <w:r w:rsidR="00FD55B6" w:rsidRPr="00020B96">
              <w:rPr>
                <w:rFonts w:ascii="Calibri" w:eastAsia="Calibri" w:hAnsi="Calibri" w:cs="Calibri"/>
              </w:rPr>
              <w:t> </w:t>
            </w:r>
            <w:r w:rsidRPr="00020B96">
              <w:rPr>
                <w:rFonts w:ascii="Calibri" w:eastAsia="Calibri" w:hAnsi="Calibri" w:cs="Calibri"/>
                <w:sz w:val="20"/>
                <w:szCs w:val="20"/>
              </w:rPr>
              <w:t>pierwszym regulaminem lub innym dokumentem opisującym zasady działania zatwierdzony przez właściwy organ./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BBEF" w14:textId="77777777" w:rsidR="00B53F6F" w:rsidRPr="006B01D5" w:rsidRDefault="00B53F6F" w:rsidP="009F66B3">
            <w:pPr>
              <w:ind w:right="91"/>
              <w:rPr>
                <w:rFonts w:ascii="Calibri" w:eastAsia="Calibri" w:hAnsi="Calibri" w:cs="Calibri"/>
              </w:rPr>
            </w:pPr>
          </w:p>
          <w:p w14:paraId="271F8A79" w14:textId="2764A6E0" w:rsidR="00D45255" w:rsidRPr="006B01D5" w:rsidRDefault="00D45255" w:rsidP="00D45255">
            <w:pPr>
              <w:ind w:right="91"/>
              <w:rPr>
                <w:rFonts w:ascii="Calibri" w:eastAsia="Calibri" w:hAnsi="Calibri" w:cs="Calibri"/>
              </w:rPr>
            </w:pPr>
            <w:r w:rsidRPr="006B01D5">
              <w:rPr>
                <w:rFonts w:ascii="Segoe UI Symbol" w:eastAsia="Calibri" w:hAnsi="Segoe UI Symbol" w:cs="Segoe UI Symbol"/>
              </w:rPr>
              <w:t>☐</w:t>
            </w:r>
            <w:r w:rsidRPr="006B01D5">
              <w:rPr>
                <w:rFonts w:ascii="Calibri" w:eastAsia="Calibri" w:hAnsi="Calibri" w:cs="Calibri"/>
              </w:rPr>
              <w:t xml:space="preserve"> </w:t>
            </w:r>
            <w:r w:rsidR="00875048">
              <w:rPr>
                <w:rFonts w:ascii="Calibri" w:eastAsia="Calibri" w:hAnsi="Calibri" w:cs="Calibri"/>
              </w:rPr>
              <w:t xml:space="preserve">A. </w:t>
            </w:r>
            <w:r w:rsidRPr="006B01D5">
              <w:rPr>
                <w:rFonts w:ascii="Calibri" w:eastAsia="Calibri" w:hAnsi="Calibri" w:cs="Calibri"/>
              </w:rPr>
              <w:t>Instytucja Zarządzająca jest Ośrodkiem.</w:t>
            </w:r>
          </w:p>
          <w:p w14:paraId="00100E71" w14:textId="5EC9D8CC" w:rsidR="00D45255" w:rsidRDefault="00D45255" w:rsidP="00D45255">
            <w:pPr>
              <w:ind w:right="91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6B01D5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Oznacza że:</w:t>
            </w:r>
            <w:r w:rsidRPr="009F28A2">
              <w:rPr>
                <w:rFonts w:ascii="Calibri" w:eastAsia="Calibri" w:hAnsi="Calibri" w:cs="Calibri"/>
                <w:i/>
              </w:rPr>
              <w:t xml:space="preserve"> 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działalność Ośrodka Innowacji/Przedsiębiorczości jest jedynym obszarem działalności prowadzącego go podmiotu zwanego </w:t>
            </w:r>
            <w:r w:rsidR="00EC58A5">
              <w:rPr>
                <w:rFonts w:ascii="Calibri" w:eastAsia="Calibri" w:hAnsi="Calibri" w:cs="Calibri"/>
                <w:i/>
                <w:sz w:val="20"/>
                <w:szCs w:val="20"/>
              </w:rPr>
              <w:br/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w dokumentacji konkursowej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nstytucją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Z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arządzającą. Czyli działalność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nstytucji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Z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arządzającej pokrywa się </w:t>
            </w:r>
            <w:r w:rsidR="00EC58A5">
              <w:rPr>
                <w:rFonts w:ascii="Calibri" w:eastAsia="Calibri" w:hAnsi="Calibri" w:cs="Calibri"/>
                <w:i/>
                <w:sz w:val="20"/>
                <w:szCs w:val="20"/>
              </w:rPr>
              <w:br/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w całości z działalnością Ośrodka. Prowadzący go podmiot nie prowadzi działalności w innych obszarach./</w:t>
            </w:r>
          </w:p>
          <w:p w14:paraId="32DEF945" w14:textId="77777777" w:rsidR="00EC58A5" w:rsidRPr="006B01D5" w:rsidRDefault="00EC58A5" w:rsidP="00D45255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06A74C" w14:textId="2AD6DA5B" w:rsidR="00D45255" w:rsidRPr="006B01D5" w:rsidRDefault="00D45255" w:rsidP="00D45255">
            <w:pPr>
              <w:ind w:right="91"/>
              <w:rPr>
                <w:rFonts w:ascii="Calibri" w:eastAsia="Calibri" w:hAnsi="Calibri" w:cs="Calibri"/>
              </w:rPr>
            </w:pPr>
            <w:r w:rsidRPr="006B01D5">
              <w:rPr>
                <w:rFonts w:ascii="Segoe UI Symbol" w:eastAsia="Calibri" w:hAnsi="Segoe UI Symbol" w:cs="Segoe UI Symbol"/>
              </w:rPr>
              <w:t>☐</w:t>
            </w:r>
            <w:r w:rsidRPr="006B01D5">
              <w:rPr>
                <w:rFonts w:ascii="Calibri" w:eastAsia="Calibri" w:hAnsi="Calibri" w:cs="Calibri"/>
              </w:rPr>
              <w:t xml:space="preserve"> </w:t>
            </w:r>
            <w:r w:rsidR="00875048">
              <w:rPr>
                <w:rFonts w:ascii="Calibri" w:eastAsia="Calibri" w:hAnsi="Calibri" w:cs="Calibri"/>
              </w:rPr>
              <w:t xml:space="preserve">B. </w:t>
            </w:r>
            <w:r w:rsidRPr="006B01D5">
              <w:rPr>
                <w:rFonts w:ascii="Calibri" w:eastAsia="Calibri" w:hAnsi="Calibri" w:cs="Calibri"/>
              </w:rPr>
              <w:t xml:space="preserve">Ośrodek jest wyodrębnioną organizacyjnie i finansowo jednostką organizacyjną </w:t>
            </w:r>
            <w:r w:rsidR="00875048">
              <w:rPr>
                <w:rFonts w:ascii="Calibri" w:eastAsia="Calibri" w:hAnsi="Calibri" w:cs="Calibri"/>
              </w:rPr>
              <w:t>I</w:t>
            </w:r>
            <w:r w:rsidRPr="006B01D5">
              <w:rPr>
                <w:rFonts w:ascii="Calibri" w:eastAsia="Calibri" w:hAnsi="Calibri" w:cs="Calibri"/>
              </w:rPr>
              <w:t xml:space="preserve">nstytucji </w:t>
            </w:r>
            <w:r w:rsidR="00875048">
              <w:rPr>
                <w:rFonts w:ascii="Calibri" w:eastAsia="Calibri" w:hAnsi="Calibri" w:cs="Calibri"/>
              </w:rPr>
              <w:t>Z</w:t>
            </w:r>
            <w:r w:rsidRPr="006B01D5">
              <w:rPr>
                <w:rFonts w:ascii="Calibri" w:eastAsia="Calibri" w:hAnsi="Calibri" w:cs="Calibri"/>
              </w:rPr>
              <w:t>arządzającej.</w:t>
            </w:r>
          </w:p>
          <w:p w14:paraId="314CC276" w14:textId="008EEF31" w:rsidR="00D45255" w:rsidRDefault="00D45255" w:rsidP="00D45255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6B01D5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/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Oznacza że: działalność Ośrodka Innowacji/Przedsiębiorczości jest jednym z kilku/wielu obszarów działalności prowadzącego go podmiotu zwanego w dokumentacji konkursowej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nstytucją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Z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arządzającą. Aktywność Ośrodka została organizacyjnie wyodrębniona w strukturze organizacyjnej i finansowej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nstytucji </w:t>
            </w:r>
            <w:r w:rsidR="00875048"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Z</w:t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arządzającej. Prowadzona jest dla niego osobna sprawozdawczość merytoryczna, Ośrodek posiada wyodrębniony własny budżet na realizację powierzonych mu zadań. Prowadzący go podmiot prowadzi działalność </w:t>
            </w:r>
            <w:r w:rsidR="00EC58A5">
              <w:rPr>
                <w:rFonts w:ascii="Calibri" w:eastAsia="Calibri" w:hAnsi="Calibri" w:cs="Calibri"/>
                <w:i/>
                <w:sz w:val="20"/>
                <w:szCs w:val="20"/>
              </w:rPr>
              <w:br/>
            </w:r>
            <w:r w:rsidRPr="009F28A2">
              <w:rPr>
                <w:rFonts w:ascii="Calibri" w:eastAsia="Calibri" w:hAnsi="Calibri" w:cs="Calibri"/>
                <w:i/>
                <w:sz w:val="20"/>
                <w:szCs w:val="20"/>
              </w:rPr>
              <w:t>w innych obszarach.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  <w:p w14:paraId="067ADF8E" w14:textId="77777777" w:rsidR="00EC58A5" w:rsidRPr="006B01D5" w:rsidRDefault="00EC58A5" w:rsidP="00D45255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CD04AC" w14:textId="3981114E" w:rsidR="00D45255" w:rsidRPr="006B01D5" w:rsidRDefault="00D45255" w:rsidP="00D45255">
            <w:pPr>
              <w:ind w:right="91"/>
              <w:rPr>
                <w:rFonts w:ascii="Calibri" w:eastAsia="Calibri" w:hAnsi="Calibri" w:cs="Calibri"/>
              </w:rPr>
            </w:pPr>
            <w:r w:rsidRPr="006B01D5">
              <w:rPr>
                <w:rFonts w:ascii="Segoe UI Symbol" w:eastAsia="Calibri" w:hAnsi="Segoe UI Symbol" w:cs="Segoe UI Symbol"/>
              </w:rPr>
              <w:t>☐</w:t>
            </w:r>
            <w:r w:rsidRPr="006B01D5">
              <w:rPr>
                <w:rFonts w:ascii="Calibri" w:eastAsia="Calibri" w:hAnsi="Calibri" w:cs="Calibri"/>
              </w:rPr>
              <w:t xml:space="preserve"> </w:t>
            </w:r>
            <w:r w:rsidR="00875048">
              <w:rPr>
                <w:rFonts w:ascii="Calibri" w:eastAsia="Calibri" w:hAnsi="Calibri" w:cs="Calibri"/>
              </w:rPr>
              <w:t xml:space="preserve">C. </w:t>
            </w:r>
            <w:r w:rsidRPr="006B01D5">
              <w:rPr>
                <w:rFonts w:ascii="Calibri" w:eastAsia="Calibri" w:hAnsi="Calibri" w:cs="Calibri"/>
              </w:rPr>
              <w:t xml:space="preserve">Ośrodek jest wyodrębniony funkcjonalnie w ramach </w:t>
            </w:r>
            <w:r w:rsidR="00875048">
              <w:rPr>
                <w:rFonts w:ascii="Calibri" w:eastAsia="Calibri" w:hAnsi="Calibri" w:cs="Calibri"/>
              </w:rPr>
              <w:t>I</w:t>
            </w:r>
            <w:r w:rsidRPr="006B01D5">
              <w:rPr>
                <w:rFonts w:ascii="Calibri" w:eastAsia="Calibri" w:hAnsi="Calibri" w:cs="Calibri"/>
              </w:rPr>
              <w:t xml:space="preserve">nstytucji </w:t>
            </w:r>
            <w:r w:rsidR="00875048">
              <w:rPr>
                <w:rFonts w:ascii="Calibri" w:eastAsia="Calibri" w:hAnsi="Calibri" w:cs="Calibri"/>
              </w:rPr>
              <w:t>Z</w:t>
            </w:r>
            <w:r w:rsidRPr="006B01D5">
              <w:rPr>
                <w:rFonts w:ascii="Calibri" w:eastAsia="Calibri" w:hAnsi="Calibri" w:cs="Calibri"/>
              </w:rPr>
              <w:t>arządzającej.</w:t>
            </w:r>
          </w:p>
          <w:p w14:paraId="1C392004" w14:textId="0FE74E8A" w:rsidR="00D45255" w:rsidRPr="006B01D5" w:rsidRDefault="00D45255" w:rsidP="00D45255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/Oznacza że: działalność Ośrodka Innowacji/Przedsiębiorczości jest jednym z kilku/wielu obszarów działalności prowadzącego go podmiotu zwanego w dokumentacji konkursowej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nstytucją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arządzającą. Aktywność Ośrodka została wyodrębniona w strukturze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nstytucji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arządzającej jedynie w zakresie funkcjonalnym. Nie jest prowadzona dla niego osobna sprawozdawczość merytoryczna, nie posiada on wyodrębnionego budżetu na realizację powierzonych mu zadań. Jego aktywność jest finansowana z ogólnego budżetu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 xml:space="preserve">nstytucji </w:t>
            </w:r>
            <w:r w:rsidR="00875048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6B01D5">
              <w:rPr>
                <w:rFonts w:ascii="Calibri" w:eastAsia="Calibri" w:hAnsi="Calibri" w:cs="Calibri"/>
                <w:sz w:val="20"/>
                <w:szCs w:val="20"/>
              </w:rPr>
              <w:t>arządzającej. Prowadzący go podmiot prowadzi działalność w innych obszarach./</w:t>
            </w:r>
          </w:p>
          <w:p w14:paraId="48D1634B" w14:textId="77777777" w:rsidR="00D45255" w:rsidRPr="006B01D5" w:rsidRDefault="00D45255" w:rsidP="00D45255">
            <w:pPr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14B466" w14:textId="46C11B0E" w:rsidR="00D45255" w:rsidRPr="006B01D5" w:rsidRDefault="00D45255" w:rsidP="00E420C6">
            <w:pPr>
              <w:ind w:right="91"/>
              <w:rPr>
                <w:rFonts w:ascii="Calibri" w:eastAsia="Calibri" w:hAnsi="Calibri" w:cs="Calibri"/>
              </w:rPr>
            </w:pPr>
            <w:r w:rsidRPr="006B01D5">
              <w:rPr>
                <w:rFonts w:ascii="Calibri" w:eastAsia="Calibri" w:hAnsi="Calibri" w:cs="Calibri"/>
              </w:rPr>
              <w:t xml:space="preserve">Należy podkreślić, że status non profit/ not for profit musi udokumentować </w:t>
            </w:r>
            <w:r w:rsidR="00875048">
              <w:rPr>
                <w:rFonts w:ascii="Calibri" w:eastAsia="Calibri" w:hAnsi="Calibri" w:cs="Calibri"/>
              </w:rPr>
              <w:t>I</w:t>
            </w:r>
            <w:r w:rsidRPr="006B01D5">
              <w:rPr>
                <w:rFonts w:ascii="Calibri" w:eastAsia="Calibri" w:hAnsi="Calibri" w:cs="Calibri"/>
              </w:rPr>
              <w:t xml:space="preserve">nstytucja </w:t>
            </w:r>
            <w:r w:rsidR="00875048">
              <w:rPr>
                <w:rFonts w:ascii="Calibri" w:eastAsia="Calibri" w:hAnsi="Calibri" w:cs="Calibri"/>
              </w:rPr>
              <w:t>Z</w:t>
            </w:r>
            <w:r w:rsidRPr="006B01D5">
              <w:rPr>
                <w:rFonts w:ascii="Calibri" w:eastAsia="Calibri" w:hAnsi="Calibri" w:cs="Calibri"/>
              </w:rPr>
              <w:t xml:space="preserve">arządzająca </w:t>
            </w:r>
            <w:r w:rsidR="00875048">
              <w:rPr>
                <w:rFonts w:ascii="Calibri" w:eastAsia="Calibri" w:hAnsi="Calibri" w:cs="Calibri"/>
              </w:rPr>
              <w:t>O</w:t>
            </w:r>
            <w:r w:rsidRPr="006B01D5">
              <w:rPr>
                <w:rFonts w:ascii="Calibri" w:eastAsia="Calibri" w:hAnsi="Calibri" w:cs="Calibri"/>
              </w:rPr>
              <w:t xml:space="preserve">środkiem jako całość nie sam </w:t>
            </w:r>
            <w:r w:rsidR="00E420C6">
              <w:rPr>
                <w:rFonts w:ascii="Calibri" w:eastAsia="Calibri" w:hAnsi="Calibri" w:cs="Calibri"/>
              </w:rPr>
              <w:t>O</w:t>
            </w:r>
            <w:r w:rsidRPr="006B01D5">
              <w:rPr>
                <w:rFonts w:ascii="Calibri" w:eastAsia="Calibri" w:hAnsi="Calibri" w:cs="Calibri"/>
              </w:rPr>
              <w:t>środek</w:t>
            </w:r>
            <w:r w:rsidR="00E420C6">
              <w:rPr>
                <w:rFonts w:ascii="Calibri" w:eastAsia="Calibri" w:hAnsi="Calibri" w:cs="Calibri"/>
              </w:rPr>
              <w:t xml:space="preserve">, </w:t>
            </w:r>
            <w:r w:rsidRPr="006B01D5">
              <w:rPr>
                <w:rFonts w:ascii="Calibri" w:eastAsia="Calibri" w:hAnsi="Calibri" w:cs="Calibri"/>
              </w:rPr>
              <w:t xml:space="preserve">w przypadku </w:t>
            </w:r>
            <w:r w:rsidR="00875048">
              <w:rPr>
                <w:rFonts w:ascii="Calibri" w:eastAsia="Calibri" w:hAnsi="Calibri" w:cs="Calibri"/>
              </w:rPr>
              <w:t>B</w:t>
            </w:r>
            <w:r w:rsidRPr="006B01D5">
              <w:rPr>
                <w:rFonts w:ascii="Calibri" w:eastAsia="Calibri" w:hAnsi="Calibri" w:cs="Calibri"/>
              </w:rPr>
              <w:t xml:space="preserve"> i </w:t>
            </w:r>
            <w:r w:rsidR="00875048">
              <w:rPr>
                <w:rFonts w:ascii="Calibri" w:eastAsia="Calibri" w:hAnsi="Calibri" w:cs="Calibri"/>
              </w:rPr>
              <w:t>C</w:t>
            </w:r>
            <w:r w:rsidR="00E420C6">
              <w:rPr>
                <w:rFonts w:ascii="Calibri" w:eastAsia="Calibri" w:hAnsi="Calibri" w:cs="Calibri"/>
              </w:rPr>
              <w:t xml:space="preserve">, </w:t>
            </w:r>
            <w:r w:rsidRPr="006B01D5">
              <w:rPr>
                <w:rFonts w:ascii="Calibri" w:eastAsia="Calibri" w:hAnsi="Calibri" w:cs="Calibri"/>
              </w:rPr>
              <w:t>ponieważ nie posiadają one osobowości prawnej.</w:t>
            </w:r>
          </w:p>
        </w:tc>
      </w:tr>
      <w:tr w:rsidR="00A53108" w14:paraId="3794AAF0" w14:textId="77777777" w:rsidTr="00020B96">
        <w:trPr>
          <w:trHeight w:val="1191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E5" w14:textId="23DAFDE7" w:rsidR="00A53108" w:rsidRPr="0070278A" w:rsidRDefault="0026455F" w:rsidP="009F66B3">
            <w:pPr>
              <w:rPr>
                <w:rFonts w:ascii="Calibri" w:eastAsia="Calibri" w:hAnsi="Calibri" w:cs="Calibri"/>
                <w:b/>
              </w:rPr>
            </w:pPr>
            <w:r w:rsidRPr="0070278A">
              <w:rPr>
                <w:rFonts w:ascii="Calibri" w:eastAsia="Calibri" w:hAnsi="Calibri" w:cs="Calibri"/>
                <w:b/>
              </w:rPr>
              <w:lastRenderedPageBreak/>
              <w:t>II.6.</w:t>
            </w:r>
          </w:p>
        </w:tc>
        <w:tc>
          <w:tcPr>
            <w:tcW w:w="97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AE6" w14:textId="64D6AB54" w:rsidR="00A53108" w:rsidRPr="0070278A" w:rsidRDefault="00506309" w:rsidP="009F66B3">
            <w:pPr>
              <w:rPr>
                <w:rFonts w:ascii="Calibri" w:eastAsia="Calibri" w:hAnsi="Calibri" w:cs="Calibri"/>
                <w:b/>
              </w:rPr>
            </w:pPr>
            <w:r w:rsidRPr="0070278A">
              <w:rPr>
                <w:rFonts w:ascii="Calibri" w:eastAsia="Calibri" w:hAnsi="Calibri" w:cs="Calibri"/>
                <w:b/>
              </w:rPr>
              <w:t xml:space="preserve">Status finansowy Ośrodka </w:t>
            </w:r>
          </w:p>
          <w:p w14:paraId="5B3E74DD" w14:textId="0081F79D" w:rsidR="0984F7C5" w:rsidRPr="0070278A" w:rsidRDefault="0026455F" w:rsidP="006946C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/Należy </w:t>
            </w:r>
            <w:r w:rsidR="1489696C" w:rsidRPr="0070278A">
              <w:rPr>
                <w:rFonts w:ascii="Calibri" w:eastAsia="Calibri" w:hAnsi="Calibri" w:cs="Calibri"/>
                <w:sz w:val="20"/>
                <w:szCs w:val="20"/>
              </w:rPr>
              <w:t>wypełnić i podpisać poniższe</w:t>
            </w:r>
            <w:r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Oświadczenie</w:t>
            </w:r>
            <w:r w:rsidR="000C1096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oraz załączyć </w:t>
            </w:r>
            <w:r w:rsidR="00EB1934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właściwy </w:t>
            </w:r>
            <w:r w:rsidR="000C1096" w:rsidRPr="0070278A">
              <w:rPr>
                <w:rFonts w:ascii="Calibri" w:eastAsia="Calibri" w:hAnsi="Calibri" w:cs="Calibri"/>
                <w:sz w:val="20"/>
                <w:szCs w:val="20"/>
              </w:rPr>
              <w:t>dokument</w:t>
            </w:r>
            <w:r w:rsidR="006946C3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potwierdzającego statut finansowy Ośrodka o niedziałaniu dla zysku lub przeznaczaniu zysku na cele statutowe</w:t>
            </w:r>
            <w:r w:rsidR="00D45255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tj. </w:t>
            </w:r>
            <w:r w:rsidR="00EB1934" w:rsidRPr="0070278A">
              <w:rPr>
                <w:rFonts w:ascii="Calibri" w:eastAsia="Calibri" w:hAnsi="Calibri" w:cs="Calibri"/>
                <w:sz w:val="20"/>
                <w:szCs w:val="20"/>
              </w:rPr>
              <w:t>np.:</w:t>
            </w:r>
            <w:r w:rsidR="00D45255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statut (np. fundacja, stowarzyszenie); umowa spółki </w:t>
            </w:r>
            <w:r w:rsidR="00EB314F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(np. </w:t>
            </w:r>
            <w:r w:rsidR="00D45255" w:rsidRPr="0070278A">
              <w:rPr>
                <w:rFonts w:ascii="Calibri" w:eastAsia="Calibri" w:hAnsi="Calibri" w:cs="Calibri"/>
                <w:sz w:val="20"/>
                <w:szCs w:val="20"/>
              </w:rPr>
              <w:t>podmiot</w:t>
            </w:r>
            <w:r w:rsidR="00EB314F" w:rsidRPr="0070278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="00D45255" w:rsidRPr="0070278A">
              <w:rPr>
                <w:rFonts w:ascii="Calibri" w:eastAsia="Calibri" w:hAnsi="Calibri" w:cs="Calibri"/>
                <w:sz w:val="20"/>
                <w:szCs w:val="20"/>
              </w:rPr>
              <w:t xml:space="preserve"> prawa handlowego</w:t>
            </w:r>
            <w:r w:rsidR="00EB314F" w:rsidRPr="0070278A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="00D45255" w:rsidRPr="0070278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70278A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</w:tr>
      <w:tr w:rsidR="0984F7C5" w14:paraId="250A8CD5" w14:textId="77777777" w:rsidTr="009F66B3">
        <w:trPr>
          <w:trHeight w:val="5514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81AE4" w14:textId="77777777" w:rsidR="005A4497" w:rsidRDefault="005A4497" w:rsidP="009F66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lang w:val="pl"/>
              </w:rPr>
            </w:pPr>
          </w:p>
          <w:p w14:paraId="6F5A7A36" w14:textId="3ABE2429" w:rsidR="503D6556" w:rsidRPr="006D0C6B" w:rsidRDefault="503D6556" w:rsidP="009F66B3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6D0C6B">
              <w:rPr>
                <w:rFonts w:ascii="Calibri" w:eastAsia="Calibri" w:hAnsi="Calibri" w:cs="Calibri"/>
                <w:b/>
                <w:bCs/>
                <w:lang w:val="pl"/>
              </w:rPr>
              <w:t>Oświadczenie o niedziałaniu dla zysku lub przeznaczeniu zysku na cele statutowe</w:t>
            </w:r>
          </w:p>
          <w:p w14:paraId="58019571" w14:textId="35DCD086" w:rsidR="0984F7C5" w:rsidRPr="006D0C6B" w:rsidRDefault="0984F7C5" w:rsidP="009F66B3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7E0E8A" w14:textId="4C247B38" w:rsidR="0065745A" w:rsidRPr="006D0C6B" w:rsidRDefault="503D6556" w:rsidP="009F66B3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Oświadczam, że .................................................................................................. (nazwa Ośrodka wraz z identyfikacją formalną - NIP/REGON/KRS) w ciągu ostatnich 3 lat kalendarzowych, liczonych wstecz od daty złożenia Wniosku akredytacyjnego nie działał</w:t>
            </w:r>
            <w:r w:rsidR="0065745A"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a</w:t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i obecnie nie działa dla zysku lub nadwyżkę przychodów nad kosztami przeznacza/ł na cele statutowe</w:t>
            </w:r>
            <w:r w:rsidR="00BE4E3E"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/rozwojowe</w:t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zgodnie z zapisami w</w:t>
            </w:r>
            <w:r w:rsidR="0065745A"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:</w:t>
            </w:r>
            <w:r w:rsidR="0065745A" w:rsidRPr="006D0C6B"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 xml:space="preserve"> 1</w:t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</w:p>
          <w:p w14:paraId="586DB47C" w14:textId="70B97B33" w:rsidR="0065745A" w:rsidRPr="005A4497" w:rsidRDefault="003D3935" w:rsidP="008E769B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114647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F36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2A1FF2" w:rsidRPr="005A449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1.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S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tatut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- 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n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p. fundacj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a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, stowarzyszeni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e.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</w:p>
          <w:p w14:paraId="41F430D7" w14:textId="3C46052A" w:rsidR="0065745A" w:rsidRPr="005A4497" w:rsidRDefault="003D3935" w:rsidP="008E769B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-416404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46A" w:rsidRPr="005A4497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7D51D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2.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U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mowa spółki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- 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podmiot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y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prawa handlowego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.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</w:p>
          <w:p w14:paraId="29E8BF73" w14:textId="0E50EE2B" w:rsidR="0065745A" w:rsidRPr="005A4497" w:rsidRDefault="003D3935" w:rsidP="008E769B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-177670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46A" w:rsidRPr="005A4497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7D51D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3. </w:t>
            </w:r>
            <w:r w:rsidR="0065745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Ustawa z dnia 21 lutego 2019 r. o Sieci Badawczej Łukasiewicz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(</w:t>
            </w:r>
            <w:r w:rsidR="006D1906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t</w:t>
            </w:r>
            <w:r w:rsidR="00193EE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ekst jednolity: </w:t>
            </w:r>
            <w:r w:rsidR="006D1906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Dz.U. 2024 poz. 925 z </w:t>
            </w:r>
            <w:proofErr w:type="spellStart"/>
            <w:r w:rsidR="006D1906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późn</w:t>
            </w:r>
            <w:proofErr w:type="spellEnd"/>
            <w:r w:rsidR="006D1906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. zm.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) 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art. 61. </w:t>
            </w:r>
            <w:r w:rsidR="00B5239E" w:rsidRPr="005A4497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</w:rPr>
              <w:t>st. 2.</w:t>
            </w:r>
            <w:r w:rsidR="00303C8C" w:rsidRPr="005A4497">
              <w:rPr>
                <w:rFonts w:eastAsia="Calibri"/>
                <w:sz w:val="22"/>
                <w:szCs w:val="22"/>
              </w:rPr>
              <w:t xml:space="preserve">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–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podmiot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y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powołan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e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zgodnie z ustawą. </w:t>
            </w:r>
          </w:p>
          <w:p w14:paraId="345CEE49" w14:textId="22F95853" w:rsidR="0065745A" w:rsidRPr="005A4497" w:rsidRDefault="003D3935" w:rsidP="008E769B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-67888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FF2" w:rsidRPr="005A4497">
                  <w:rPr>
                    <w:rFonts w:ascii="MS Gothic" w:eastAsia="MS Gothic" w:hAnsi="MS Gothic" w:cs="Calibr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7D51D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4. </w:t>
            </w:r>
            <w:r w:rsidR="003F737A" w:rsidRPr="000C44D9">
              <w:rPr>
                <w:rFonts w:ascii="Calibri" w:eastAsia="Calibri" w:hAnsi="Calibri" w:cs="Calibri"/>
                <w:bCs/>
                <w:sz w:val="22"/>
                <w:szCs w:val="22"/>
              </w:rPr>
              <w:t>Ustawa z dnia 30 kwietnia 2010 r. o Instytutach Badawczych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(</w:t>
            </w:r>
            <w:r w:rsidR="00193EE2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t</w:t>
            </w:r>
            <w:r w:rsidR="00193EE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ekst jednolity: </w:t>
            </w:r>
            <w:r w:rsidR="00BB02F0" w:rsidRPr="00BB02F0">
              <w:rPr>
                <w:rFonts w:ascii="Calibri" w:eastAsia="Calibri" w:hAnsi="Calibri" w:cs="Calibri"/>
                <w:bCs/>
                <w:sz w:val="22"/>
                <w:szCs w:val="22"/>
              </w:rPr>
              <w:t>Dz.U. 2024 poz. 534</w:t>
            </w:r>
            <w:r w:rsidR="00B17DB6">
              <w:rPr>
                <w:rFonts w:ascii="Calibri" w:eastAsia="Calibri" w:hAnsi="Calibri" w:cs="Calibri"/>
                <w:bCs/>
                <w:sz w:val="22"/>
                <w:szCs w:val="22"/>
              </w:rPr>
              <w:t>)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="00303C8C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art. 19. ust 4. i 4a. 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>–</w:t>
            </w:r>
            <w:r w:rsidR="00B5239E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>podmiot</w:t>
            </w:r>
            <w:r w:rsidR="00303C8C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>y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powołan</w:t>
            </w:r>
            <w:r w:rsidR="00303C8C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>e</w:t>
            </w:r>
            <w:r w:rsidR="003F737A" w:rsidRPr="005A449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zgodnie z ustawą.</w:t>
            </w:r>
          </w:p>
          <w:p w14:paraId="3DF8A403" w14:textId="2216E988" w:rsidR="003161C9" w:rsidRPr="005A4497" w:rsidRDefault="003D3935" w:rsidP="003161C9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78685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FF2" w:rsidRPr="005A4497">
                  <w:rPr>
                    <w:rFonts w:ascii="MS Gothic" w:eastAsia="MS Gothic" w:hAnsi="MS Gothic" w:cs="Calibr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7D51D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5.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Ustawa z dnia 20 lipca 2018 r. Prawo o szkolnictwie wyższym i nauce (</w:t>
            </w:r>
            <w:r w:rsidR="00193EE2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t</w:t>
            </w:r>
            <w:r w:rsidR="00193EE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ekst jednolity: </w:t>
            </w:r>
            <w:r w:rsidR="00A3397F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Dz.U. 2023 poz. 742 z </w:t>
            </w:r>
            <w:proofErr w:type="spellStart"/>
            <w:r w:rsidR="00A3397F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>późn</w:t>
            </w:r>
            <w:proofErr w:type="spellEnd"/>
            <w:r w:rsidR="00A3397F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>. zm.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) 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art. 49.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–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FF1C4D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jednost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ki</w:t>
            </w:r>
            <w:r w:rsidR="00FF1C4D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ogólnouczelnian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e</w:t>
            </w:r>
            <w:r w:rsidR="00FF1C4D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(centra transferu technologii, inkubatory przedsiębiorczości)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powołan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e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zgodnie z </w:t>
            </w:r>
            <w:r w:rsidR="00B56A7B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art. 148</w:t>
            </w:r>
            <w:r w:rsidR="00FF1C4D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B5239E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ww. </w:t>
            </w:r>
            <w:r w:rsidR="00FF1C4D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ustawy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.</w:t>
            </w:r>
          </w:p>
          <w:p w14:paraId="249EAA94" w14:textId="10A13641" w:rsidR="003161C9" w:rsidRDefault="003D3935" w:rsidP="003161C9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-65336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DB6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7D51D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B4801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Ustawa z dnia 27 sierpnia 2009 r. o finansach publicznych (</w:t>
            </w:r>
            <w:r w:rsidR="00193EE2" w:rsidRPr="006D1906">
              <w:rPr>
                <w:rFonts w:ascii="Calibri" w:eastAsia="Calibri" w:hAnsi="Calibri" w:cs="Calibri"/>
                <w:sz w:val="22"/>
                <w:szCs w:val="22"/>
                <w:lang w:val="pl"/>
              </w:rPr>
              <w:t>t</w:t>
            </w:r>
            <w:r w:rsidR="00193EE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ekst jednolity: </w:t>
            </w:r>
            <w:r w:rsidR="00BE2065" w:rsidRPr="00BE2065">
              <w:rPr>
                <w:rFonts w:ascii="Calibri" w:eastAsia="Calibri" w:hAnsi="Calibri" w:cs="Calibri"/>
                <w:sz w:val="22"/>
                <w:szCs w:val="22"/>
                <w:lang w:val="pl"/>
              </w:rPr>
              <w:t>Dz.U. 2023 poz. 1270</w:t>
            </w:r>
            <w:r w:rsidR="00BE2065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BE2065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z </w:t>
            </w:r>
            <w:proofErr w:type="spellStart"/>
            <w:r w:rsidR="00BE2065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>późn</w:t>
            </w:r>
            <w:proofErr w:type="spellEnd"/>
            <w:r w:rsidR="00BE2065" w:rsidRPr="00A3397F">
              <w:rPr>
                <w:rFonts w:ascii="Calibri" w:eastAsia="Calibri" w:hAnsi="Calibri" w:cs="Calibri"/>
                <w:sz w:val="22"/>
                <w:szCs w:val="22"/>
                <w:lang w:val="pl"/>
              </w:rPr>
              <w:t>. zm.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) –</w:t>
            </w:r>
            <w:r w:rsidR="00303C8C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2A1FF2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jednostki budżetowe 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działając</w:t>
            </w:r>
            <w:r w:rsidR="002A1FF2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e</w:t>
            </w:r>
            <w:r w:rsidR="003F737A"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zgodnie z ustawą.</w:t>
            </w:r>
          </w:p>
          <w:p w14:paraId="27773327" w14:textId="5003C8DF" w:rsidR="00B17DB6" w:rsidRPr="005A4497" w:rsidRDefault="003D3935" w:rsidP="003161C9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sz w:val="22"/>
                  <w:szCs w:val="22"/>
                </w:rPr>
                <w:id w:val="-2903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DB6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B17DB6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B17DB6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="00B17DB6" w:rsidRPr="005A4497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B17DB6" w:rsidRPr="00B17DB6">
              <w:rPr>
                <w:rFonts w:ascii="Calibri" w:eastAsia="Calibri" w:hAnsi="Calibri" w:cs="Calibri"/>
                <w:sz w:val="22"/>
                <w:szCs w:val="22"/>
              </w:rPr>
              <w:t>Ustaw</w:t>
            </w:r>
            <w:r w:rsidR="00B17DB6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B17DB6" w:rsidRPr="00B17DB6">
              <w:rPr>
                <w:rFonts w:ascii="Calibri" w:eastAsia="Calibri" w:hAnsi="Calibri" w:cs="Calibri"/>
                <w:sz w:val="22"/>
                <w:szCs w:val="22"/>
              </w:rPr>
              <w:t xml:space="preserve"> z dnia 30 kwietnia 2010 r. o Polskiej Akademii Nauk (tekst jednolity: Dz.U. 2020 poz. 1796)</w:t>
            </w:r>
            <w:r w:rsidR="00B17DB6">
              <w:rPr>
                <w:rFonts w:ascii="Calibri" w:eastAsia="Calibri" w:hAnsi="Calibri" w:cs="Calibri"/>
                <w:sz w:val="22"/>
                <w:szCs w:val="22"/>
              </w:rPr>
              <w:t xml:space="preserve"> art. </w:t>
            </w:r>
            <w:r w:rsidR="007C0937">
              <w:rPr>
                <w:rFonts w:ascii="Calibri" w:eastAsia="Calibri" w:hAnsi="Calibri" w:cs="Calibri"/>
                <w:sz w:val="22"/>
                <w:szCs w:val="22"/>
              </w:rPr>
              <w:t xml:space="preserve">81 – podmioty powołane zgodnie z ustawą </w:t>
            </w:r>
          </w:p>
          <w:p w14:paraId="36624A22" w14:textId="0C72C90C" w:rsidR="00DE059F" w:rsidRPr="0010338B" w:rsidRDefault="002A1FF2" w:rsidP="003161C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10338B">
              <w:rPr>
                <w:rFonts w:ascii="Calibri" w:eastAsia="Calibri" w:hAnsi="Calibri" w:cs="Calibri"/>
                <w:sz w:val="22"/>
                <w:szCs w:val="22"/>
              </w:rPr>
              <w:t>W przypadku wyboru statutu lub umowy spółki przedmiotowy dokument należy złożyć jako załącznik do Wniosku akredytacyjnego</w:t>
            </w:r>
            <w:r w:rsidR="0010338B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 w:rsidRPr="001033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E887165" w14:textId="77777777" w:rsidR="003161C9" w:rsidRDefault="003161C9" w:rsidP="003161C9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0AA986A2" w14:textId="77777777" w:rsidR="003161C9" w:rsidRPr="006D0C6B" w:rsidRDefault="003161C9" w:rsidP="003161C9">
            <w:pPr>
              <w:spacing w:line="276" w:lineRule="auto"/>
              <w:ind w:left="313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28657AAD" w14:textId="6F16FD12" w:rsidR="503D6556" w:rsidRPr="006D0C6B" w:rsidRDefault="503D6556" w:rsidP="009F66B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_____________________</w:t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="00FD55B6"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1045C1"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                                         </w:t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___________________________</w:t>
            </w:r>
          </w:p>
          <w:p w14:paraId="4CD39347" w14:textId="3486EEBE" w:rsidR="503D6556" w:rsidRPr="006D0C6B" w:rsidRDefault="503D6556" w:rsidP="009F66B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Miejscowość, Data</w:t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="001045C1" w:rsidRPr="006D0C6B">
              <w:t xml:space="preserve"> </w:t>
            </w:r>
            <w:r w:rsidR="00FD55B6" w:rsidRPr="006D0C6B">
              <w:t xml:space="preserve">                              </w:t>
            </w: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Podpis osoby/osób uprawnionej/</w:t>
            </w:r>
            <w:proofErr w:type="spellStart"/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nych</w:t>
            </w:r>
            <w:proofErr w:type="spellEnd"/>
          </w:p>
          <w:p w14:paraId="3215A09A" w14:textId="55B511A9" w:rsidR="00DE059F" w:rsidRPr="005A4497" w:rsidRDefault="001045C1" w:rsidP="009F66B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                                                                                                                           </w:t>
            </w:r>
            <w:r w:rsidR="00FD55B6"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         </w:t>
            </w:r>
            <w:r w:rsidR="503D6556"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do reprezentowania Ośrodka</w:t>
            </w:r>
          </w:p>
          <w:p w14:paraId="06BC7FCD" w14:textId="1A157F25" w:rsidR="00B95DEF" w:rsidRPr="006D0C6B" w:rsidRDefault="00B95DEF" w:rsidP="00B95DEF">
            <w:pPr>
              <w:jc w:val="both"/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>1</w:t>
            </w:r>
            <w:r w:rsidRPr="006D0C6B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D51D1" w:rsidRPr="006D0C6B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zaznaczyć właściwe</w:t>
            </w:r>
          </w:p>
          <w:p w14:paraId="1332685F" w14:textId="1602DBF2" w:rsidR="00B95DEF" w:rsidRPr="006D0C6B" w:rsidRDefault="00B95DEF" w:rsidP="00B95DEF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0F0500" w14:paraId="3BC35263" w14:textId="77777777" w:rsidTr="009F66B3">
        <w:trPr>
          <w:trHeight w:val="5514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1273E" w14:textId="77777777" w:rsidR="000F0500" w:rsidRPr="006D0C6B" w:rsidRDefault="000F0500" w:rsidP="000F05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lang w:val="pl"/>
              </w:rPr>
            </w:pPr>
          </w:p>
          <w:p w14:paraId="53DF4533" w14:textId="59823E7B" w:rsidR="000F0500" w:rsidRPr="006D0C6B" w:rsidRDefault="000F0500" w:rsidP="000F05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6D0C6B">
              <w:rPr>
                <w:rFonts w:ascii="Calibri" w:eastAsia="Calibri" w:hAnsi="Calibri" w:cs="Calibri"/>
                <w:b/>
                <w:bCs/>
                <w:lang w:val="pl"/>
              </w:rPr>
              <w:t>Oświadczenie o przeznaczeniu zysku na cele statutowe</w:t>
            </w:r>
            <w:r w:rsidR="00F12678" w:rsidRPr="006D0C6B"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>1</w:t>
            </w:r>
          </w:p>
          <w:p w14:paraId="376EA4A6" w14:textId="77777777" w:rsidR="000F0500" w:rsidRPr="006D0C6B" w:rsidRDefault="000F0500" w:rsidP="000F05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EE5968" w14:textId="216FE284" w:rsidR="000F0500" w:rsidRPr="006D0C6B" w:rsidRDefault="005A4497" w:rsidP="005A4497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Oświadczam, że .................................................................................................. (nazwa Ośrodka wraz z identyfikacją formalną - NIP/REGON/KRS) w ciągu ostatnich 3 lat kalendarzowych, liczonych wstecz od daty złożenia Wniosku akredytacyjnego, nadwyżkę przychodów nad kosztami przeznaczył na cele statutowe spółki i/lub przekazał do Udziałowców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>2</w:t>
            </w:r>
            <w:r w:rsidRPr="005A4497">
              <w:rPr>
                <w:rFonts w:ascii="Calibri" w:eastAsia="Calibri" w:hAnsi="Calibri" w:cs="Calibri"/>
                <w:sz w:val="22"/>
                <w:szCs w:val="22"/>
                <w:lang w:val="pl"/>
              </w:rPr>
              <w:t>.</w:t>
            </w:r>
          </w:p>
          <w:p w14:paraId="5A642395" w14:textId="77777777" w:rsidR="00DE059F" w:rsidRPr="006D0C6B" w:rsidRDefault="00DE059F" w:rsidP="000F0500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E8CB10" w14:textId="77777777" w:rsidR="000F0500" w:rsidRPr="006D0C6B" w:rsidRDefault="000F0500" w:rsidP="000F050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>_____________________</w:t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                                           ___________________________</w:t>
            </w:r>
          </w:p>
          <w:p w14:paraId="50C30E50" w14:textId="77777777" w:rsidR="000F0500" w:rsidRPr="006D0C6B" w:rsidRDefault="000F0500" w:rsidP="000F05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Miejscowość, Data</w:t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</w:r>
            <w:r w:rsidRPr="006D0C6B">
              <w:tab/>
              <w:t xml:space="preserve">                               </w:t>
            </w: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Podpis osoby/osób uprawnionej/</w:t>
            </w:r>
            <w:proofErr w:type="spellStart"/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nych</w:t>
            </w:r>
            <w:proofErr w:type="spellEnd"/>
          </w:p>
          <w:p w14:paraId="1CDF9452" w14:textId="73C2C9C6" w:rsidR="00D90657" w:rsidRPr="006D0C6B" w:rsidRDefault="000F0500" w:rsidP="00DE05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                                                                                                                                               do reprezentowania Ośrodka</w:t>
            </w:r>
          </w:p>
          <w:p w14:paraId="12C39F74" w14:textId="77777777" w:rsidR="00DE059F" w:rsidRPr="006D0C6B" w:rsidRDefault="00DE059F" w:rsidP="00DE059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62B37F" w14:textId="77777777" w:rsidR="00DE059F" w:rsidRPr="006D0C6B" w:rsidRDefault="00DE059F" w:rsidP="00DE059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0B9629" w14:textId="1F584A05" w:rsidR="00D90657" w:rsidRDefault="00D90657" w:rsidP="00DE059F">
            <w:pPr>
              <w:jc w:val="both"/>
              <w:rPr>
                <w:rFonts w:ascii="Calibri" w:eastAsia="Calibri" w:hAnsi="Calibri" w:cs="Calibri"/>
                <w:sz w:val="16"/>
                <w:szCs w:val="16"/>
                <w:lang w:val="pl"/>
              </w:rPr>
            </w:pPr>
            <w:r w:rsidRPr="006D0C6B"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>1</w:t>
            </w:r>
            <w:r w:rsidRPr="006D0C6B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5A4497"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Oświadczenie dla Spółek Celowych Uczelni Wyższych/ Polskiej Akademii Nauk/ Podmioty tworzące Sieć Badawczą Łukasiewicz powołanych zgodnie z Ustawą z dnia 20 lipca 2018 r. Prawo o szkolnictwie wyższym i nauce (</w:t>
            </w:r>
            <w:r w:rsidR="00193EE2" w:rsidRPr="00193EE2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tekst jednolity: </w:t>
            </w:r>
            <w:r w:rsidR="00A3397F" w:rsidRP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Dz.U. 2023 poz. 742</w:t>
            </w:r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 z </w:t>
            </w:r>
            <w:proofErr w:type="spellStart"/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późn</w:t>
            </w:r>
            <w:proofErr w:type="spellEnd"/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. zm.</w:t>
            </w:r>
            <w:r w:rsidR="006D1906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)</w:t>
            </w:r>
            <w:r w:rsidR="005A4497"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/ </w:t>
            </w:r>
            <w:r w:rsidR="005A4497" w:rsidRPr="00B17DB6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Ustawą z dnia 30 kwietnia 2010 r. o Polskiej Akademii Nauk (</w:t>
            </w:r>
            <w:r w:rsidR="00193EE2" w:rsidRPr="00193EE2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tekst jednolity: </w:t>
            </w:r>
            <w:r w:rsidR="00A3397F" w:rsidRP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Dz.U. 2020 poz. 1796</w:t>
            </w:r>
            <w:r w:rsidR="005A4497"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)/ Ustawa z dnia 21 lutego 2019 r. o Sieci Badawczej Łukasiewicz</w:t>
            </w:r>
            <w:r w:rsidR="00DA3C2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 </w:t>
            </w:r>
            <w:r w:rsidR="005A4497"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(</w:t>
            </w:r>
            <w:r w:rsidR="00193EE2" w:rsidRPr="00193EE2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tekst jednolity: </w:t>
            </w:r>
            <w:r w:rsidR="00A3397F" w:rsidRP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Dz.U. 2024 poz. 925</w:t>
            </w:r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 </w:t>
            </w:r>
            <w:r w:rsidR="007C093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br/>
            </w:r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z </w:t>
            </w:r>
            <w:proofErr w:type="spellStart"/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późn</w:t>
            </w:r>
            <w:proofErr w:type="spellEnd"/>
            <w:r w:rsidR="00A3397F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. zm</w:t>
            </w:r>
            <w:r w:rsidR="006D1906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.</w:t>
            </w:r>
            <w:r w:rsidR="005A4497"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>).</w:t>
            </w:r>
          </w:p>
          <w:p w14:paraId="112B0DF6" w14:textId="3EC91E9C" w:rsidR="005A4497" w:rsidRPr="006D0C6B" w:rsidRDefault="005A4497" w:rsidP="00DE059F">
            <w:pPr>
              <w:jc w:val="both"/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  <w:vertAlign w:val="superscript"/>
              </w:rPr>
              <w:t>2</w:t>
            </w:r>
            <w:r w:rsidRPr="005A4497">
              <w:rPr>
                <w:rFonts w:ascii="Calibri" w:eastAsia="Calibri" w:hAnsi="Calibri" w:cs="Calibri"/>
                <w:bCs/>
                <w:i/>
                <w:iCs/>
                <w:sz w:val="16"/>
                <w:szCs w:val="16"/>
              </w:rPr>
              <w:t xml:space="preserve"> Przez Udziałowców rozumie się osobno lub wspólnie następujące podmioty (będące wyłącznymi udziałowcami spółki celowej) Uczelnie Wyższe/ Polską Akademię Nauk/ Podmioty tworzące Sieć Badawczą Łukasiewicz.</w:t>
            </w:r>
          </w:p>
        </w:tc>
      </w:tr>
      <w:tr w:rsidR="00A53108" w14:paraId="3794AB1E" w14:textId="77777777" w:rsidTr="009F66B3">
        <w:trPr>
          <w:trHeight w:val="22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1B" w14:textId="32337BBB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II. </w:t>
            </w:r>
            <w:r w:rsidR="009F3159">
              <w:rPr>
                <w:rFonts w:ascii="Calibri" w:eastAsia="Calibri" w:hAnsi="Calibri" w:cs="Calibri"/>
                <w:b/>
              </w:rPr>
              <w:t>7</w:t>
            </w:r>
          </w:p>
        </w:tc>
        <w:tc>
          <w:tcPr>
            <w:tcW w:w="97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1C" w14:textId="77777777" w:rsidR="00A53108" w:rsidRDefault="0026455F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Doświadczenie w realizacji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projektów na rzecz przedsiębiorczości na obszarze województwa śląskiego</w:t>
            </w:r>
          </w:p>
          <w:p w14:paraId="3794AB1D" w14:textId="79BE0AE7" w:rsidR="00A53108" w:rsidRDefault="0026455F" w:rsidP="008A3841">
            <w:pPr>
              <w:spacing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/Ośrodek wskaże </w:t>
            </w:r>
            <w:r w:rsidR="00D83A55"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min. </w:t>
            </w:r>
            <w:r w:rsidRPr="00C90462">
              <w:rPr>
                <w:rFonts w:ascii="Calibri" w:eastAsia="Calibri" w:hAnsi="Calibri" w:cs="Calibri"/>
                <w:sz w:val="20"/>
                <w:szCs w:val="20"/>
              </w:rPr>
              <w:t>3 inicjatywy zrealizowane (zakończone) związane ze wspieraniem przedsiębiorczości i</w:t>
            </w:r>
            <w:r w:rsidR="00013DBE" w:rsidRPr="00C90462">
              <w:rPr>
                <w:rFonts w:ascii="Calibri" w:eastAsia="Calibri" w:hAnsi="Calibri" w:cs="Calibri"/>
                <w:sz w:val="20"/>
                <w:szCs w:val="20"/>
              </w:rPr>
              <w:t>/lub</w:t>
            </w:r>
            <w:r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 innowacji w przeciągu ostatnich </w:t>
            </w:r>
            <w:r w:rsidR="008A3841"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5 </w:t>
            </w:r>
            <w:r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lat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="008653C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C90462">
              <w:rPr>
                <w:rFonts w:ascii="Calibri" w:eastAsia="Calibri" w:hAnsi="Calibri" w:cs="Calibri"/>
                <w:sz w:val="20"/>
                <w:szCs w:val="20"/>
              </w:rPr>
              <w:t>na terenie województwa śląskiego dotowanych ze środków UE</w:t>
            </w:r>
            <w:r w:rsidR="00E64ED7"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16855" w:rsidRPr="00C90462">
              <w:rPr>
                <w:rFonts w:ascii="Calibri" w:eastAsia="Calibri" w:hAnsi="Calibri" w:cs="Calibri"/>
                <w:sz w:val="20"/>
                <w:szCs w:val="20"/>
              </w:rPr>
              <w:t>(w tym również Norweski Mechanizm Finansowy i Mechanizm Finansowy Europejskiego Obszaru Gospodarczego (czyli tzw. Fundusze norweskie i EOG), Szwajcarsko-Polski Program Współpracy (SPPW) - fundusze szwajcarskie)</w:t>
            </w:r>
            <w:r w:rsidRPr="00C90462">
              <w:rPr>
                <w:rFonts w:ascii="Calibri" w:eastAsia="Calibri" w:hAnsi="Calibri" w:cs="Calibri"/>
                <w:sz w:val="20"/>
                <w:szCs w:val="20"/>
              </w:rPr>
              <w:t xml:space="preserve">, w których był </w:t>
            </w:r>
            <w:r w:rsidR="006467F3" w:rsidRPr="00C90462">
              <w:rPr>
                <w:rFonts w:ascii="Calibri" w:eastAsia="Calibri" w:hAnsi="Calibri" w:cs="Calibri"/>
                <w:sz w:val="20"/>
                <w:szCs w:val="20"/>
              </w:rPr>
              <w:t>samodzielnym wykonawcą/liderem projektu/partnerem projektu.</w:t>
            </w:r>
            <w:r w:rsidR="005363D0" w:rsidRPr="00C90462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</w:tr>
      <w:tr w:rsidR="00A53108" w14:paraId="3794AB30" w14:textId="77777777" w:rsidTr="009F66B3">
        <w:trPr>
          <w:trHeight w:val="220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1F" w14:textId="77777777" w:rsidR="00A53108" w:rsidRDefault="00A53108" w:rsidP="009F66B3">
            <w:pPr>
              <w:rPr>
                <w:rFonts w:ascii="Calibri" w:eastAsia="Calibri" w:hAnsi="Calibri" w:cs="Calibri"/>
                <w:b/>
                <w:sz w:val="2"/>
                <w:szCs w:val="2"/>
              </w:rPr>
            </w:pPr>
          </w:p>
          <w:p w14:paraId="3794AB2E" w14:textId="10BEAB24" w:rsidR="00A53108" w:rsidRPr="00FF4802" w:rsidRDefault="00A53108" w:rsidP="009F66B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tbl>
            <w:tblPr>
              <w:tblStyle w:val="4"/>
              <w:tblW w:w="4914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561"/>
              <w:gridCol w:w="3261"/>
              <w:gridCol w:w="1276"/>
              <w:gridCol w:w="1700"/>
              <w:gridCol w:w="1135"/>
              <w:gridCol w:w="2127"/>
            </w:tblGrid>
            <w:tr w:rsidR="00710313" w14:paraId="49ABC751" w14:textId="77777777" w:rsidTr="00930536">
              <w:trPr>
                <w:trHeight w:val="315"/>
                <w:jc w:val="center"/>
              </w:trPr>
              <w:tc>
                <w:tcPr>
                  <w:tcW w:w="2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02D029" w14:textId="6E7AD1E4" w:rsidR="00710313" w:rsidRPr="00710313" w:rsidRDefault="00710313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AC5CACD" w14:textId="78D30D3D" w:rsidR="00710313" w:rsidRPr="00710313" w:rsidRDefault="00710313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Tytuł projektu</w:t>
                  </w:r>
                </w:p>
              </w:tc>
              <w:tc>
                <w:tcPr>
                  <w:tcW w:w="6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10208D8" w14:textId="1821FC53" w:rsidR="00710313" w:rsidRPr="00710313" w:rsidRDefault="00710313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 xml:space="preserve">Termin realizacji 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br/>
                    <w:t>(od-do)</w:t>
                  </w:r>
                </w:p>
              </w:tc>
              <w:tc>
                <w:tcPr>
                  <w:tcW w:w="8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61A0F61" w14:textId="1AAFA2D9" w:rsidR="00710313" w:rsidRPr="00710313" w:rsidRDefault="00710313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Źródło finansowania</w:t>
                  </w:r>
                </w:p>
              </w:tc>
              <w:tc>
                <w:tcPr>
                  <w:tcW w:w="56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0CCA59A" w14:textId="5F072051" w:rsidR="00710313" w:rsidRPr="00710313" w:rsidRDefault="00710313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Wartość projektu</w:t>
                  </w:r>
                </w:p>
              </w:tc>
              <w:tc>
                <w:tcPr>
                  <w:tcW w:w="10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5F9C29D" w14:textId="2F6FBA30" w:rsidR="00710313" w:rsidRPr="00710313" w:rsidRDefault="00710313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Rola Ośrodka w</w:t>
                  </w:r>
                  <w:r>
                    <w:rPr>
                      <w:rFonts w:ascii="Calibri" w:eastAsia="Calibri" w:hAnsi="Calibri" w:cs="Calibri"/>
                    </w:rPr>
                    <w:t> 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 xml:space="preserve">projekcie </w:t>
                  </w:r>
                  <w:r w:rsidRPr="006467F3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s</w:t>
                  </w:r>
                  <w:r w:rsidRPr="006467F3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amodzielny wykonawca/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 xml:space="preserve"> </w:t>
                  </w:r>
                  <w:r w:rsidRPr="006467F3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lider projektu/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 xml:space="preserve"> </w:t>
                  </w:r>
                  <w:r w:rsidRPr="006467F3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partner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 xml:space="preserve"> projektu</w:t>
                  </w:r>
                  <w:r w:rsidRPr="006467F3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)</w:t>
                  </w:r>
                </w:p>
              </w:tc>
            </w:tr>
            <w:tr w:rsidR="00710313" w14:paraId="133C8BF6" w14:textId="77777777" w:rsidTr="00930536">
              <w:trPr>
                <w:trHeight w:val="220"/>
                <w:jc w:val="center"/>
              </w:trPr>
              <w:tc>
                <w:tcPr>
                  <w:tcW w:w="2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E0A56CD" w14:textId="77777777" w:rsidR="00710313" w:rsidRPr="008D25F6" w:rsidRDefault="00710313" w:rsidP="009F66B3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359BD0E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4B68C43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2FDFCD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56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9A97FE2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69BD4B9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710313" w14:paraId="080F08E5" w14:textId="77777777" w:rsidTr="00930536">
              <w:trPr>
                <w:trHeight w:val="220"/>
                <w:jc w:val="center"/>
              </w:trPr>
              <w:tc>
                <w:tcPr>
                  <w:tcW w:w="2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D20C2D" w14:textId="77777777" w:rsidR="00710313" w:rsidRPr="008D25F6" w:rsidRDefault="00710313" w:rsidP="009F66B3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32330D4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814F0E2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669ECF7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56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8B4718F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D754CC6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710313" w14:paraId="5106692D" w14:textId="77777777" w:rsidTr="00930536">
              <w:trPr>
                <w:trHeight w:val="220"/>
                <w:jc w:val="center"/>
              </w:trPr>
              <w:tc>
                <w:tcPr>
                  <w:tcW w:w="2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906E5B2" w14:textId="7DFDB371" w:rsidR="00710313" w:rsidRPr="008D25F6" w:rsidRDefault="00710313" w:rsidP="009F66B3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1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8A69077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90104EA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7265D20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56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5CF5F7B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F8EB6C4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710313" w14:paraId="44103471" w14:textId="77777777" w:rsidTr="00930536">
              <w:trPr>
                <w:trHeight w:val="220"/>
                <w:jc w:val="center"/>
              </w:trPr>
              <w:tc>
                <w:tcPr>
                  <w:tcW w:w="2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3D4FF2D" w14:textId="77777777" w:rsidR="00710313" w:rsidRPr="008D25F6" w:rsidRDefault="00710313" w:rsidP="009F66B3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1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B41C922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5CDD506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721F73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56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92D3135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5C57B18" w14:textId="77777777" w:rsidR="00710313" w:rsidRPr="008D25F6" w:rsidRDefault="0071031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BF92450" w14:textId="77777777" w:rsidR="00614FA1" w:rsidRPr="005B5C5E" w:rsidRDefault="00614FA1" w:rsidP="009F66B3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5B5C5E">
              <w:rPr>
                <w:rFonts w:ascii="Calibri" w:eastAsia="Calibri" w:hAnsi="Calibri" w:cs="Calibri"/>
                <w:i/>
                <w:sz w:val="20"/>
                <w:szCs w:val="20"/>
              </w:rPr>
              <w:t>w razie potrzeby zwiększyć liczbę wierszy</w:t>
            </w:r>
          </w:p>
          <w:p w14:paraId="7DB849C2" w14:textId="77777777" w:rsidR="00FF4802" w:rsidRPr="00FF4802" w:rsidRDefault="00FF4802" w:rsidP="009F66B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794AB2F" w14:textId="77777777" w:rsidR="00A64FA7" w:rsidRDefault="00A64FA7" w:rsidP="009F66B3">
            <w:pPr>
              <w:rPr>
                <w:rFonts w:ascii="Calibri" w:eastAsia="Calibri" w:hAnsi="Calibri" w:cs="Calibri"/>
                <w:b/>
                <w:sz w:val="4"/>
                <w:szCs w:val="4"/>
              </w:rPr>
            </w:pPr>
          </w:p>
        </w:tc>
      </w:tr>
      <w:tr w:rsidR="00A53108" w14:paraId="3794AB3E" w14:textId="77777777" w:rsidTr="009F66B3">
        <w:trPr>
          <w:trHeight w:val="3255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31" w14:textId="7C1E907E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II.</w:t>
            </w:r>
            <w:r w:rsidR="009F3159">
              <w:rPr>
                <w:rFonts w:ascii="Calibri" w:eastAsia="Calibri" w:hAnsi="Calibri" w:cs="Calibri"/>
                <w:b/>
              </w:rPr>
              <w:t>8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33" w14:textId="7050A47B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Jakość świadczonych usług</w:t>
            </w:r>
          </w:p>
          <w:p w14:paraId="3794AB34" w14:textId="49D17D84" w:rsidR="00A53108" w:rsidRDefault="0026455F" w:rsidP="009F66B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/Należy wskazać czy Ośrodek reguluje obszar jakości świadczonych usług i załączyć certyfikat poświadczenia jakości lub regulamin/procedurę świadczenia usług, </w:t>
            </w:r>
            <w:r w:rsidR="00E505A3">
              <w:rPr>
                <w:rFonts w:ascii="Calibri" w:eastAsia="Calibri" w:hAnsi="Calibri" w:cs="Calibri"/>
                <w:sz w:val="20"/>
                <w:szCs w:val="20"/>
              </w:rPr>
              <w:t>itp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 ISO, SOOIPP, akredytacja laboratoriów./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35" w14:textId="77777777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Ośrodek posiada certyfikat jakości świadczonych usług</w:t>
            </w:r>
          </w:p>
          <w:p w14:paraId="3794AB36" w14:textId="4392A240" w:rsidR="00A5310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36675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26455F">
              <w:rPr>
                <w:rFonts w:ascii="Calibri" w:eastAsia="Calibri" w:hAnsi="Calibri" w:cs="Calibri"/>
              </w:rPr>
              <w:t xml:space="preserve">Tak </w:t>
            </w:r>
          </w:p>
          <w:p w14:paraId="3794AB38" w14:textId="3CCC3751" w:rsidR="00A53108" w:rsidRPr="00DF0F2A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40630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26455F">
              <w:rPr>
                <w:rFonts w:ascii="Calibri" w:eastAsia="Calibri" w:hAnsi="Calibri" w:cs="Calibri"/>
              </w:rPr>
              <w:t xml:space="preserve">Nie  </w:t>
            </w:r>
          </w:p>
          <w:p w14:paraId="5340397E" w14:textId="77777777" w:rsidR="00DF0F2A" w:rsidRDefault="00DF0F2A" w:rsidP="009F66B3">
            <w:pPr>
              <w:rPr>
                <w:rFonts w:ascii="Calibri" w:eastAsia="Calibri" w:hAnsi="Calibri" w:cs="Calibri"/>
                <w:b/>
              </w:rPr>
            </w:pPr>
          </w:p>
          <w:p w14:paraId="3794AB3A" w14:textId="60767DFD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lub/i</w:t>
            </w:r>
          </w:p>
          <w:p w14:paraId="61EA75B5" w14:textId="77777777" w:rsidR="00DF0F2A" w:rsidRDefault="00DF0F2A" w:rsidP="009F66B3">
            <w:pPr>
              <w:rPr>
                <w:rFonts w:ascii="Calibri" w:eastAsia="Calibri" w:hAnsi="Calibri" w:cs="Calibri"/>
                <w:b/>
              </w:rPr>
            </w:pPr>
          </w:p>
          <w:p w14:paraId="3794AB3B" w14:textId="3212FF33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Ośrodek posiada regulamin lub procedurę jakości/świadczenia usług w </w:t>
            </w:r>
            <w:r w:rsidR="007338B9">
              <w:rPr>
                <w:rFonts w:ascii="Calibri" w:eastAsia="Calibri" w:hAnsi="Calibri" w:cs="Calibri"/>
                <w:b/>
              </w:rPr>
              <w:t>Ośrodku</w:t>
            </w:r>
          </w:p>
          <w:p w14:paraId="3794AB3C" w14:textId="67EB8EF3" w:rsidR="00A5310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42715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26455F">
              <w:rPr>
                <w:rFonts w:ascii="Calibri" w:eastAsia="Calibri" w:hAnsi="Calibri" w:cs="Calibri"/>
              </w:rPr>
              <w:t>Tak</w:t>
            </w:r>
          </w:p>
          <w:p w14:paraId="3794AB3D" w14:textId="2BE49E03" w:rsidR="00A5310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015885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B31C78">
              <w:rPr>
                <w:rFonts w:ascii="Calibri" w:eastAsia="Calibri" w:hAnsi="Calibri" w:cs="Calibri"/>
              </w:rPr>
              <w:t>Nie</w:t>
            </w:r>
          </w:p>
        </w:tc>
      </w:tr>
      <w:tr w:rsidR="00A53108" w14:paraId="3794AB48" w14:textId="77777777" w:rsidTr="009F66B3">
        <w:trPr>
          <w:trHeight w:val="192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3F" w14:textId="3B9A30A1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</w:t>
            </w:r>
            <w:r w:rsidR="009F3159">
              <w:rPr>
                <w:rFonts w:ascii="Calibri" w:eastAsia="Calibri" w:hAnsi="Calibri" w:cs="Calibri"/>
                <w:b/>
              </w:rPr>
              <w:t>9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41" w14:textId="60C304C2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 w:rsidRPr="00DC4883">
              <w:rPr>
                <w:rFonts w:ascii="Calibri" w:eastAsia="Calibri" w:hAnsi="Calibri" w:cs="Calibri"/>
                <w:b/>
              </w:rPr>
              <w:t>Monitoring jakości usług</w:t>
            </w:r>
          </w:p>
          <w:p w14:paraId="3794AB44" w14:textId="2145559A" w:rsidR="00A53108" w:rsidRDefault="0026455F" w:rsidP="009F66B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/Należy wskazać czy Ośrodek prowadzi stały monitoring jakości świadczonych usług, badanie satysfakcji klientów z</w:t>
            </w:r>
            <w:r w:rsidR="007C3999"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dostarczanych usług potwierdzony</w:t>
            </w:r>
            <w:r w:rsidR="00A64FA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raportem</w:t>
            </w:r>
            <w:r w:rsidR="00A64FA7">
              <w:rPr>
                <w:rFonts w:ascii="Calibri" w:eastAsia="Calibri" w:hAnsi="Calibri" w:cs="Calibri"/>
                <w:sz w:val="20"/>
                <w:szCs w:val="20"/>
              </w:rPr>
              <w:t xml:space="preserve"> sporządzonym minimum raz na rok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38750F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45" w14:textId="77777777" w:rsidR="00A53108" w:rsidRDefault="00A53108" w:rsidP="009F66B3">
            <w:pPr>
              <w:rPr>
                <w:rFonts w:ascii="Calibri" w:eastAsia="Calibri" w:hAnsi="Calibri" w:cs="Calibri"/>
                <w:b/>
              </w:rPr>
            </w:pPr>
          </w:p>
          <w:p w14:paraId="3794AB46" w14:textId="7330B87B" w:rsidR="00A53108" w:rsidRDefault="003D3935" w:rsidP="009F66B3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86671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26455F">
              <w:rPr>
                <w:rFonts w:ascii="Calibri" w:eastAsia="Calibri" w:hAnsi="Calibri" w:cs="Calibri"/>
              </w:rPr>
              <w:t xml:space="preserve">Tak </w:t>
            </w:r>
          </w:p>
          <w:p w14:paraId="3794AB47" w14:textId="059C125E" w:rsidR="00A53108" w:rsidRDefault="003D3935" w:rsidP="009F66B3">
            <w:pPr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59289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F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93062F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A64FA7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B31C78">
              <w:rPr>
                <w:rFonts w:ascii="Calibri" w:eastAsia="Calibri" w:hAnsi="Calibri" w:cs="Calibri"/>
              </w:rPr>
              <w:t>Nie</w:t>
            </w:r>
          </w:p>
        </w:tc>
      </w:tr>
      <w:tr w:rsidR="00D83A55" w14:paraId="0F6D5373" w14:textId="77777777" w:rsidTr="009F66B3">
        <w:trPr>
          <w:trHeight w:val="554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147B7" w14:textId="77777777" w:rsidR="00706A61" w:rsidRDefault="00706A61" w:rsidP="009F66B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</w:rPr>
            </w:pPr>
          </w:p>
          <w:p w14:paraId="726B3728" w14:textId="77777777" w:rsidR="00D83A55" w:rsidRDefault="00D83A55" w:rsidP="009F66B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</w:rPr>
              <w:t>Oświadczenie o prowadzeniu monitoringu jakości usług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4ABC35F0" w14:textId="65F01123" w:rsidR="006A10DB" w:rsidRPr="006A10DB" w:rsidRDefault="006A10DB" w:rsidP="009F66B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465EF791" w14:textId="77777777" w:rsidR="00D83A55" w:rsidRDefault="00D83A55" w:rsidP="009F66B3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444C5E6D" w14:textId="31258E9B" w:rsidR="00D83A55" w:rsidRDefault="00D83A55" w:rsidP="009F66B3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Oświadczam, że .................................................................................................. (nazwa Ośrodka wraz z identyfikacją formalną </w:t>
            </w:r>
            <w:r w:rsidR="00E505A3">
              <w:rPr>
                <w:rStyle w:val="normaltextrun"/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NIP/REGON/KRS) prowadzi monitoring jakości świadczonych usług poprzez badanie oceny satysfakcji klientów Ośrodka po realizacji usługi i w razie konieczności jest w stanie przestawić próbki badań oraz raporty zbiorcze na wezwanie podmiotu akredytującego.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49A6CE8" w14:textId="77777777" w:rsidR="004121CA" w:rsidRDefault="004121CA" w:rsidP="009F66B3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C4AA4E" w14:textId="3E599874" w:rsidR="00EB596E" w:rsidRDefault="00EB596E" w:rsidP="009F66B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984F7C5">
              <w:rPr>
                <w:rFonts w:ascii="Calibri" w:eastAsia="Calibri" w:hAnsi="Calibri" w:cs="Calibri"/>
                <w:sz w:val="22"/>
                <w:szCs w:val="22"/>
                <w:lang w:val="pl"/>
              </w:rPr>
              <w:t>_____________________</w:t>
            </w:r>
            <w:r w:rsidR="005D6864">
              <w:tab/>
            </w:r>
            <w:r w:rsidR="005D6864">
              <w:tab/>
              <w:t xml:space="preserve">             </w:t>
            </w:r>
            <w:r w:rsidRPr="0984F7C5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</w:t>
            </w:r>
            <w:r w:rsidR="004121CA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                                   </w:t>
            </w:r>
            <w:r w:rsidR="005F645C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         </w:t>
            </w:r>
            <w:r w:rsidR="004121CA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  </w:t>
            </w:r>
            <w:r w:rsidR="005F645C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</w:t>
            </w:r>
            <w:r w:rsidR="004121CA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 </w:t>
            </w:r>
            <w:r w:rsidRPr="0984F7C5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 ___________________________</w:t>
            </w:r>
          </w:p>
          <w:p w14:paraId="16C66ECB" w14:textId="0B6BB709" w:rsidR="00EB596E" w:rsidRDefault="00EB596E" w:rsidP="009F66B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984F7C5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Miejscowość, Data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4121CA">
              <w:t xml:space="preserve">                   </w:t>
            </w:r>
            <w:r w:rsidR="005F645C">
              <w:t xml:space="preserve">          </w:t>
            </w:r>
            <w:r w:rsidR="004121CA">
              <w:t xml:space="preserve">  </w:t>
            </w:r>
            <w:r w:rsidRPr="0984F7C5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Podpis osoby/osób uprawnionej/</w:t>
            </w:r>
            <w:proofErr w:type="spellStart"/>
            <w:r w:rsidRPr="0984F7C5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nych</w:t>
            </w:r>
            <w:proofErr w:type="spellEnd"/>
          </w:p>
          <w:p w14:paraId="03DB4EDE" w14:textId="45CE54EA" w:rsidR="00EB596E" w:rsidRPr="006A10DB" w:rsidRDefault="00EB596E" w:rsidP="009F66B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984F7C5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           </w:t>
            </w:r>
            <w:r w:rsidR="004121CA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                                                                                                      </w:t>
            </w:r>
            <w:r w:rsidR="005F645C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       </w:t>
            </w:r>
            <w:r w:rsidR="004121CA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</w:t>
            </w:r>
            <w:r w:rsidR="005D6864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 xml:space="preserve">    </w:t>
            </w:r>
            <w:r w:rsidRPr="0984F7C5">
              <w:rPr>
                <w:rFonts w:ascii="Calibri" w:eastAsia="Calibri" w:hAnsi="Calibri" w:cs="Calibri"/>
                <w:i/>
                <w:iCs/>
                <w:sz w:val="22"/>
                <w:szCs w:val="22"/>
                <w:lang w:val="pl"/>
              </w:rPr>
              <w:t>do reprezentowania Ośrodka</w:t>
            </w:r>
          </w:p>
        </w:tc>
      </w:tr>
      <w:tr w:rsidR="00A53108" w14:paraId="3794AB63" w14:textId="77777777" w:rsidTr="009F66B3">
        <w:trPr>
          <w:trHeight w:val="4524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49" w14:textId="254857E6" w:rsidR="00A53108" w:rsidRDefault="0026455F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</w:t>
            </w:r>
            <w:r w:rsidR="009F3159"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4B" w14:textId="1F45E6BB" w:rsidR="00A53108" w:rsidRDefault="0026455F" w:rsidP="009F66B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Aktyw</w:t>
            </w:r>
            <w:r w:rsidR="00EB596E">
              <w:rPr>
                <w:rFonts w:ascii="Calibri" w:eastAsia="Calibri" w:hAnsi="Calibri" w:cs="Calibri"/>
                <w:b/>
              </w:rPr>
              <w:t>ność klientów Ośrodka zgodnie z </w:t>
            </w:r>
            <w:r>
              <w:rPr>
                <w:rFonts w:ascii="Calibri" w:eastAsia="Calibri" w:hAnsi="Calibri" w:cs="Calibri"/>
                <w:b/>
              </w:rPr>
              <w:t xml:space="preserve">Regionalnymi Inteligentnymi Specjalizacjami Województwa Śląskiego </w:t>
            </w:r>
          </w:p>
          <w:p w14:paraId="3794AB4E" w14:textId="63302C7E" w:rsidR="00A53108" w:rsidRDefault="0026455F" w:rsidP="009F66B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/Należy wskazać liczbę klientów Ośrodka według specjalizacji regionalnych </w:t>
            </w:r>
            <w:r w:rsidR="000D4214">
              <w:rPr>
                <w:rFonts w:ascii="Calibri" w:eastAsia="Calibri" w:hAnsi="Calibri" w:cs="Calibri"/>
                <w:sz w:val="20"/>
                <w:szCs w:val="20"/>
              </w:rPr>
              <w:t xml:space="preserve">województwa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D4214">
              <w:rPr>
                <w:rFonts w:ascii="Calibri" w:eastAsia="Calibri" w:hAnsi="Calibri" w:cs="Calibri"/>
                <w:sz w:val="20"/>
                <w:szCs w:val="20"/>
              </w:rPr>
              <w:t>ś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ląskiego, na podstawie prowadzonych statystyk, liczonych za okres 3</w:t>
            </w:r>
            <w:r w:rsidR="007C3999"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 wstecz od końca roku poprzedzającego złożenie wniosku o akredytację w danych specjalizacjach</w:t>
            </w:r>
            <w:r w:rsidR="004121CA">
              <w:rPr>
                <w:rFonts w:ascii="Calibri" w:eastAsia="Calibri" w:hAnsi="Calibri" w:cs="Calibri"/>
                <w:sz w:val="20"/>
                <w:szCs w:val="20"/>
              </w:rPr>
              <w:t>./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AB4F" w14:textId="77777777" w:rsidR="00A53108" w:rsidRDefault="00A53108" w:rsidP="009F66B3">
            <w:pPr>
              <w:spacing w:before="40" w:after="40" w:line="264" w:lineRule="auto"/>
              <w:jc w:val="both"/>
              <w:rPr>
                <w:rFonts w:ascii="Calibri" w:eastAsia="Calibri" w:hAnsi="Calibri" w:cs="Calibri"/>
              </w:rPr>
            </w:pPr>
          </w:p>
          <w:tbl>
            <w:tblPr>
              <w:tblStyle w:val="8"/>
              <w:tblW w:w="38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600" w:firstRow="0" w:lastRow="0" w:firstColumn="0" w:lastColumn="0" w:noHBand="1" w:noVBand="1"/>
            </w:tblPr>
            <w:tblGrid>
              <w:gridCol w:w="2115"/>
              <w:gridCol w:w="1770"/>
            </w:tblGrid>
            <w:tr w:rsidR="00A53108" w14:paraId="3794AB52" w14:textId="77777777" w:rsidTr="00302CDF">
              <w:trPr>
                <w:trHeight w:val="456"/>
                <w:jc w:val="center"/>
              </w:trPr>
              <w:tc>
                <w:tcPr>
                  <w:tcW w:w="2115" w:type="dxa"/>
                  <w:shd w:val="clear" w:color="auto" w:fill="FFFFFF" w:themeFill="background1"/>
                  <w:vAlign w:val="center"/>
                </w:tcPr>
                <w:p w14:paraId="3794AB50" w14:textId="77777777" w:rsidR="00A53108" w:rsidRDefault="0026455F" w:rsidP="009F66B3">
                  <w:pPr>
                    <w:widowControl w:val="0"/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Regionalna Inteligentna Specjalizacja</w:t>
                  </w:r>
                </w:p>
              </w:tc>
              <w:tc>
                <w:tcPr>
                  <w:tcW w:w="1770" w:type="dxa"/>
                  <w:shd w:val="clear" w:color="auto" w:fill="FFFFFF" w:themeFill="background1"/>
                  <w:vAlign w:val="center"/>
                </w:tcPr>
                <w:p w14:paraId="3794AB51" w14:textId="77777777" w:rsidR="00A53108" w:rsidRDefault="0026455F" w:rsidP="009F66B3">
                  <w:pPr>
                    <w:widowControl w:val="0"/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Liczba klientów Ośrodka</w:t>
                  </w:r>
                </w:p>
              </w:tc>
            </w:tr>
            <w:tr w:rsidR="00A53108" w14:paraId="3794AB55" w14:textId="77777777" w:rsidTr="00FD55EB">
              <w:trPr>
                <w:trHeight w:val="236"/>
                <w:jc w:val="center"/>
              </w:trPr>
              <w:tc>
                <w:tcPr>
                  <w:tcW w:w="2115" w:type="dxa"/>
                </w:tcPr>
                <w:p w14:paraId="3794AB53" w14:textId="77777777" w:rsidR="00A53108" w:rsidRDefault="0026455F" w:rsidP="009F66B3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Energetyka </w:t>
                  </w:r>
                </w:p>
              </w:tc>
              <w:tc>
                <w:tcPr>
                  <w:tcW w:w="1770" w:type="dxa"/>
                </w:tcPr>
                <w:p w14:paraId="3794AB54" w14:textId="77777777" w:rsidR="00A53108" w:rsidRDefault="00A53108" w:rsidP="009F66B3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A53108" w14:paraId="3794AB58" w14:textId="77777777" w:rsidTr="00FD55EB">
              <w:trPr>
                <w:trHeight w:val="304"/>
                <w:jc w:val="center"/>
              </w:trPr>
              <w:tc>
                <w:tcPr>
                  <w:tcW w:w="2115" w:type="dxa"/>
                </w:tcPr>
                <w:p w14:paraId="3794AB56" w14:textId="77777777" w:rsidR="00A53108" w:rsidRDefault="0026455F" w:rsidP="009F66B3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Medycyna</w:t>
                  </w:r>
                </w:p>
              </w:tc>
              <w:tc>
                <w:tcPr>
                  <w:tcW w:w="1770" w:type="dxa"/>
                </w:tcPr>
                <w:p w14:paraId="3794AB57" w14:textId="77777777" w:rsidR="00A53108" w:rsidRDefault="00A53108" w:rsidP="009F66B3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A53108" w14:paraId="3794AB5B" w14:textId="77777777" w:rsidTr="00FD55EB">
              <w:trPr>
                <w:trHeight w:val="541"/>
                <w:jc w:val="center"/>
              </w:trPr>
              <w:tc>
                <w:tcPr>
                  <w:tcW w:w="2115" w:type="dxa"/>
                </w:tcPr>
                <w:p w14:paraId="3794AB59" w14:textId="13E7530C" w:rsidR="00A53108" w:rsidRDefault="0026455F" w:rsidP="009F66B3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Technologie informacyjne i</w:t>
                  </w:r>
                  <w:r w:rsidR="00B31C78">
                    <w:rPr>
                      <w:rFonts w:ascii="Calibri" w:eastAsia="Calibri" w:hAnsi="Calibri" w:cs="Calibri"/>
                    </w:rPr>
                    <w:t> 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komunikacyjne</w:t>
                  </w:r>
                </w:p>
              </w:tc>
              <w:tc>
                <w:tcPr>
                  <w:tcW w:w="1770" w:type="dxa"/>
                </w:tcPr>
                <w:p w14:paraId="3794AB5A" w14:textId="77777777" w:rsidR="00A53108" w:rsidRDefault="00A53108" w:rsidP="009F66B3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A53108" w14:paraId="3794AB5E" w14:textId="77777777" w:rsidTr="00FD55EB">
              <w:trPr>
                <w:trHeight w:val="304"/>
                <w:jc w:val="center"/>
              </w:trPr>
              <w:tc>
                <w:tcPr>
                  <w:tcW w:w="2115" w:type="dxa"/>
                </w:tcPr>
                <w:p w14:paraId="3794AB5C" w14:textId="77777777" w:rsidR="00A53108" w:rsidRDefault="0026455F" w:rsidP="009F66B3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Zielona gospodarka</w:t>
                  </w:r>
                </w:p>
              </w:tc>
              <w:tc>
                <w:tcPr>
                  <w:tcW w:w="1770" w:type="dxa"/>
                </w:tcPr>
                <w:p w14:paraId="3794AB5D" w14:textId="77777777" w:rsidR="00A53108" w:rsidRDefault="00A53108" w:rsidP="009F66B3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A53108" w14:paraId="3794AB61" w14:textId="77777777" w:rsidTr="00FD55EB">
              <w:trPr>
                <w:trHeight w:val="304"/>
                <w:jc w:val="center"/>
              </w:trPr>
              <w:tc>
                <w:tcPr>
                  <w:tcW w:w="2115" w:type="dxa"/>
                </w:tcPr>
                <w:p w14:paraId="3794AB5F" w14:textId="77777777" w:rsidR="00A53108" w:rsidRDefault="0026455F" w:rsidP="009F66B3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Przemysły wschodzące</w:t>
                  </w:r>
                </w:p>
              </w:tc>
              <w:tc>
                <w:tcPr>
                  <w:tcW w:w="1770" w:type="dxa"/>
                </w:tcPr>
                <w:p w14:paraId="3794AB60" w14:textId="77777777" w:rsidR="00A53108" w:rsidRDefault="00A53108" w:rsidP="009F66B3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3794AB62" w14:textId="77777777" w:rsidR="00A53108" w:rsidRDefault="00A53108" w:rsidP="009F66B3">
            <w:pPr>
              <w:spacing w:before="40" w:after="40" w:line="264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9E3" w14:paraId="0EB3EC3C" w14:textId="77777777" w:rsidTr="009F66B3">
        <w:trPr>
          <w:trHeight w:val="1403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58CFA" w14:textId="2F1F2880" w:rsidR="008769E3" w:rsidRDefault="009F3159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II.11</w:t>
            </w:r>
          </w:p>
        </w:tc>
        <w:tc>
          <w:tcPr>
            <w:tcW w:w="97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B6EF4" w14:textId="77777777" w:rsidR="008769E3" w:rsidRDefault="008769E3" w:rsidP="009F66B3">
            <w:pPr>
              <w:rPr>
                <w:rFonts w:ascii="Calibri" w:eastAsia="Calibri" w:hAnsi="Calibri" w:cs="Calibri"/>
                <w:b/>
              </w:rPr>
            </w:pPr>
            <w:r w:rsidRPr="00DC4883">
              <w:rPr>
                <w:rFonts w:ascii="Calibri" w:eastAsia="Calibri" w:hAnsi="Calibri" w:cs="Calibri"/>
                <w:b/>
              </w:rPr>
              <w:t>Współpraca z Samorządem Województwa Śląskiego w obszarze wsparcia przedsiębiorczości/</w:t>
            </w:r>
            <w:r w:rsidRPr="00DC4883" w:rsidDel="00DD6ECB">
              <w:rPr>
                <w:rFonts w:ascii="Calibri" w:eastAsia="Calibri" w:hAnsi="Calibri" w:cs="Calibri"/>
                <w:b/>
              </w:rPr>
              <w:t xml:space="preserve"> </w:t>
            </w:r>
            <w:r w:rsidRPr="00DC4883">
              <w:rPr>
                <w:rFonts w:ascii="Calibri" w:eastAsia="Calibri" w:hAnsi="Calibri" w:cs="Calibri"/>
                <w:b/>
              </w:rPr>
              <w:t>innowacji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6A4C60B4" w14:textId="377D5F77" w:rsidR="008769E3" w:rsidRDefault="008769E3" w:rsidP="009F66B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C70FB3">
              <w:rPr>
                <w:rFonts w:ascii="Calibri" w:eastAsia="Calibri" w:hAnsi="Calibri" w:cs="Calibri"/>
                <w:sz w:val="20"/>
                <w:szCs w:val="20"/>
              </w:rPr>
              <w:t>/Należy wskazać formy formalnej współpracy współfinansowanej ze środków publicznych nawiązanej z Samorządem Województwa Śląskiego powołując się na formę współpracy, projekt, umowę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EA9AF39" w14:textId="0FC40694" w:rsidR="008769E3" w:rsidRPr="00F17AF6" w:rsidRDefault="008769E3" w:rsidP="009F66B3">
            <w:pPr>
              <w:spacing w:after="240"/>
              <w:rPr>
                <w:rFonts w:ascii="Calibri" w:eastAsia="Calibri" w:hAnsi="Calibri" w:cs="Calibri"/>
                <w:b/>
              </w:rPr>
            </w:pPr>
            <w:r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Dane informacyjne. </w:t>
            </w:r>
            <w:r w:rsidR="00465E38"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Punkt nie </w:t>
            </w:r>
            <w:r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>podlega</w:t>
            </w:r>
            <w:r w:rsidR="00465E38"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>ocenie.</w:t>
            </w:r>
            <w:r w:rsidRPr="00C70FB3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</w:tr>
      <w:tr w:rsidR="008769E3" w14:paraId="64C74BF2" w14:textId="77777777" w:rsidTr="006814D6">
        <w:trPr>
          <w:trHeight w:val="843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71D72" w14:textId="77777777" w:rsidR="00CB04BD" w:rsidRDefault="00CB04BD" w:rsidP="009F66B3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tbl>
            <w:tblPr>
              <w:tblStyle w:val="4"/>
              <w:tblW w:w="4983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706"/>
              <w:gridCol w:w="3401"/>
              <w:gridCol w:w="4111"/>
              <w:gridCol w:w="1983"/>
            </w:tblGrid>
            <w:tr w:rsidR="007508E9" w14:paraId="5A48AEE4" w14:textId="77777777" w:rsidTr="00905CEA">
              <w:trPr>
                <w:trHeight w:val="405"/>
                <w:jc w:val="center"/>
              </w:trPr>
              <w:tc>
                <w:tcPr>
                  <w:tcW w:w="346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CE56A82" w14:textId="7AEFE21B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66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FC22DCD" w14:textId="77777777" w:rsidR="007508E9" w:rsidRDefault="007508E9" w:rsidP="009F66B3">
                  <w:pPr>
                    <w:widowControl w:val="0"/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Forma i zakres współpracy</w:t>
                  </w:r>
                </w:p>
                <w:p w14:paraId="7B24A9F4" w14:textId="37640563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(formalna umowa o współpracy, beneficjent lub partner projektu – wskazać cel umowy czy porozumienia, nazwę projektu itp.)</w:t>
                  </w:r>
                </w:p>
              </w:tc>
              <w:tc>
                <w:tcPr>
                  <w:tcW w:w="201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98E2F6" w14:textId="132F80BB" w:rsidR="007508E9" w:rsidRPr="008D25F6" w:rsidRDefault="003D3935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sdt>
                    <w:sdtPr>
                      <w:tag w:val="goog_rdk_0"/>
                      <w:id w:val="1397244530"/>
                    </w:sdtPr>
                    <w:sdtEndPr/>
                    <w:sdtContent/>
                  </w:sdt>
                  <w:r w:rsidR="007508E9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Podmiot/organizacja/departament, z</w:t>
                  </w:r>
                  <w:r w:rsidR="007508E9">
                    <w:rPr>
                      <w:rFonts w:ascii="Calibri" w:eastAsia="Calibri" w:hAnsi="Calibri" w:cs="Calibri"/>
                    </w:rPr>
                    <w:t> </w:t>
                  </w:r>
                  <w:r w:rsidR="007508E9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którym prowadzona jest współpraca</w:t>
                  </w:r>
                </w:p>
              </w:tc>
              <w:tc>
                <w:tcPr>
                  <w:tcW w:w="97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C47D1CF" w14:textId="206A50A4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Data zawiązania współpracy</w:t>
                  </w:r>
                </w:p>
              </w:tc>
            </w:tr>
            <w:tr w:rsidR="007508E9" w14:paraId="424C575C" w14:textId="77777777" w:rsidTr="00905CEA">
              <w:trPr>
                <w:trHeight w:val="315"/>
                <w:jc w:val="center"/>
              </w:trPr>
              <w:tc>
                <w:tcPr>
                  <w:tcW w:w="346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16A3F9D" w14:textId="77777777" w:rsidR="007508E9" w:rsidRPr="00E56C6F" w:rsidRDefault="007508E9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E0087A9" w14:textId="77777777" w:rsidR="007508E9" w:rsidRPr="00E56C6F" w:rsidRDefault="007508E9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1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5611924" w14:textId="77777777" w:rsidR="007508E9" w:rsidRPr="00E56C6F" w:rsidRDefault="007508E9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90E3D24" w14:textId="77777777" w:rsidR="007508E9" w:rsidRPr="00E56C6F" w:rsidRDefault="007508E9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7508E9" w14:paraId="254705E6" w14:textId="77777777" w:rsidTr="007508E9">
              <w:trPr>
                <w:trHeight w:val="220"/>
                <w:jc w:val="center"/>
              </w:trPr>
              <w:tc>
                <w:tcPr>
                  <w:tcW w:w="3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5C030A1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6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DAFB3E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1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9E53C0F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A3DF0AE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9F66B3" w14:paraId="44D203A7" w14:textId="77777777" w:rsidTr="007508E9">
              <w:trPr>
                <w:trHeight w:val="220"/>
                <w:jc w:val="center"/>
              </w:trPr>
              <w:tc>
                <w:tcPr>
                  <w:tcW w:w="3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1D6A66" w14:textId="71985A81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6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D87BDFE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1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90ABB1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1766DD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7508E9" w14:paraId="759B2655" w14:textId="77777777" w:rsidTr="007508E9">
              <w:trPr>
                <w:trHeight w:val="220"/>
                <w:jc w:val="center"/>
              </w:trPr>
              <w:tc>
                <w:tcPr>
                  <w:tcW w:w="3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97EB008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16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3786E94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1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E36D764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F1F6EF" w14:textId="77777777" w:rsidR="007508E9" w:rsidRPr="008D25F6" w:rsidRDefault="007508E9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5F7A1BFF" w14:textId="77777777" w:rsidR="008769E3" w:rsidRPr="005B5C5E" w:rsidRDefault="008769E3" w:rsidP="009F66B3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5B5C5E">
              <w:rPr>
                <w:rFonts w:ascii="Calibri" w:eastAsia="Calibri" w:hAnsi="Calibri" w:cs="Calibri"/>
                <w:i/>
                <w:sz w:val="20"/>
                <w:szCs w:val="20"/>
              </w:rPr>
              <w:t>w razie potrzeby zwiększyć liczbę wierszy</w:t>
            </w:r>
          </w:p>
          <w:p w14:paraId="438BC9BE" w14:textId="77777777" w:rsidR="008769E3" w:rsidRPr="00DC4883" w:rsidRDefault="008769E3" w:rsidP="009F66B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769E3" w14:paraId="6C210A7A" w14:textId="77777777" w:rsidTr="009F66B3">
        <w:trPr>
          <w:trHeight w:val="1269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7CAAD" w14:textId="388F246F" w:rsidR="008769E3" w:rsidRDefault="009F3159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II.12</w:t>
            </w:r>
          </w:p>
        </w:tc>
        <w:tc>
          <w:tcPr>
            <w:tcW w:w="97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43BCB" w14:textId="77777777" w:rsidR="008769E3" w:rsidRDefault="008769E3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 w:rsidRPr="00DC4883">
              <w:rPr>
                <w:rFonts w:ascii="Calibri" w:eastAsia="Calibri" w:hAnsi="Calibri" w:cs="Calibri"/>
                <w:b/>
              </w:rPr>
              <w:t>Współpraca i sieciowanie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45E6A8F9" w14:textId="79D32880" w:rsidR="008769E3" w:rsidRDefault="008769E3" w:rsidP="009F66B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C70FB3">
              <w:rPr>
                <w:rFonts w:ascii="Calibri" w:eastAsia="Calibri" w:hAnsi="Calibri" w:cs="Calibri"/>
                <w:sz w:val="20"/>
                <w:szCs w:val="20"/>
              </w:rPr>
              <w:t>/Należy wskazać przy</w:t>
            </w:r>
            <w:r w:rsidR="00B31C78">
              <w:rPr>
                <w:rFonts w:ascii="Calibri" w:eastAsia="Calibri" w:hAnsi="Calibri" w:cs="Calibri"/>
                <w:sz w:val="20"/>
                <w:szCs w:val="20"/>
              </w:rPr>
              <w:t xml:space="preserve">kłady współpracy i sieciowania </w:t>
            </w:r>
            <w:r w:rsidRPr="00C70FB3">
              <w:rPr>
                <w:rFonts w:ascii="Calibri" w:eastAsia="Calibri" w:hAnsi="Calibri" w:cs="Calibri"/>
                <w:sz w:val="20"/>
                <w:szCs w:val="20"/>
              </w:rPr>
              <w:t>tj.: klastry, powiązania kooperacyjne, projekty partnerskie, w</w:t>
            </w:r>
            <w:r w:rsidR="00B31C78">
              <w:rPr>
                <w:rFonts w:ascii="Calibri" w:eastAsia="Calibri" w:hAnsi="Calibri" w:cs="Calibri"/>
              </w:rPr>
              <w:t> </w:t>
            </w:r>
            <w:r w:rsidRPr="00C70FB3">
              <w:rPr>
                <w:rFonts w:ascii="Calibri" w:eastAsia="Calibri" w:hAnsi="Calibri" w:cs="Calibri"/>
                <w:sz w:val="20"/>
                <w:szCs w:val="20"/>
              </w:rPr>
              <w:t xml:space="preserve">których Ośrodek aktywnie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uczestniczy.</w:t>
            </w:r>
          </w:p>
          <w:p w14:paraId="1FA73175" w14:textId="2E69BA58" w:rsidR="008769E3" w:rsidRPr="00DC4883" w:rsidRDefault="008769E3" w:rsidP="009F66B3">
            <w:pPr>
              <w:jc w:val="both"/>
              <w:rPr>
                <w:rFonts w:ascii="Calibri" w:eastAsia="Calibri" w:hAnsi="Calibri" w:cs="Calibri"/>
                <w:b/>
              </w:rPr>
            </w:pPr>
            <w:r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>Dane informacyjne</w:t>
            </w:r>
            <w:r w:rsidR="00465E38"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. Punkt </w:t>
            </w:r>
            <w:r w:rsidRPr="00F351C5">
              <w:rPr>
                <w:rFonts w:ascii="Calibri" w:eastAsia="Calibri" w:hAnsi="Calibri" w:cs="Calibri"/>
                <w:b/>
                <w:sz w:val="20"/>
                <w:szCs w:val="20"/>
              </w:rPr>
              <w:t>nie podlega ocenie.</w:t>
            </w:r>
            <w:r w:rsidRPr="00C70FB3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</w:tc>
      </w:tr>
      <w:tr w:rsidR="008769E3" w14:paraId="4F2B1793" w14:textId="77777777" w:rsidTr="009F66B3">
        <w:trPr>
          <w:trHeight w:val="1128"/>
          <w:jc w:val="center"/>
        </w:trPr>
        <w:tc>
          <w:tcPr>
            <w:tcW w:w="104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88FF" w14:textId="77777777" w:rsidR="00CB04BD" w:rsidRDefault="00CB04BD" w:rsidP="009F66B3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tbl>
            <w:tblPr>
              <w:tblStyle w:val="4"/>
              <w:tblW w:w="4983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704"/>
              <w:gridCol w:w="3544"/>
              <w:gridCol w:w="3970"/>
              <w:gridCol w:w="1983"/>
            </w:tblGrid>
            <w:tr w:rsidR="00ED6668" w14:paraId="1A1C5AE4" w14:textId="77777777" w:rsidTr="00905CEA">
              <w:trPr>
                <w:trHeight w:val="405"/>
                <w:jc w:val="center"/>
              </w:trPr>
              <w:tc>
                <w:tcPr>
                  <w:tcW w:w="34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02A7DB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73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00E3B18" w14:textId="1CDF336C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sieci, klastra, stowarzyszenia, projektu</w:t>
                  </w:r>
                </w:p>
              </w:tc>
              <w:tc>
                <w:tcPr>
                  <w:tcW w:w="1946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FDE47B" w14:textId="39C4728D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Forma udziału (członek wspierający, partner itp.)</w:t>
                  </w:r>
                </w:p>
              </w:tc>
              <w:tc>
                <w:tcPr>
                  <w:tcW w:w="97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3331794" w14:textId="406B6D8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Data zawiązania współpracy</w:t>
                  </w:r>
                </w:p>
              </w:tc>
            </w:tr>
            <w:tr w:rsidR="00ED6668" w14:paraId="0C9A1ABC" w14:textId="77777777" w:rsidTr="00905CEA">
              <w:trPr>
                <w:trHeight w:val="315"/>
                <w:jc w:val="center"/>
              </w:trPr>
              <w:tc>
                <w:tcPr>
                  <w:tcW w:w="34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D7934D" w14:textId="77777777" w:rsidR="00ED6668" w:rsidRPr="00E56C6F" w:rsidRDefault="00ED6668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3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1422724" w14:textId="77777777" w:rsidR="00ED6668" w:rsidRPr="00E56C6F" w:rsidRDefault="00ED6668" w:rsidP="009F66B3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46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1E4497A" w14:textId="77777777" w:rsidR="00ED6668" w:rsidRPr="00E56C6F" w:rsidRDefault="00ED6668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DE3860B" w14:textId="77777777" w:rsidR="00ED6668" w:rsidRPr="00E56C6F" w:rsidRDefault="00ED6668" w:rsidP="009F66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ED6668" w14:paraId="0DCA1942" w14:textId="77777777" w:rsidTr="00ED6668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005466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3B2D44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9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D44370A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D0040FD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9F66B3" w14:paraId="5858F69C" w14:textId="77777777" w:rsidTr="00ED6668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4DC80B8" w14:textId="67F9B4C2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A42DC46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9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2094391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71FF39" w14:textId="77777777" w:rsidR="009F66B3" w:rsidRPr="008D25F6" w:rsidRDefault="009F66B3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ED6668" w14:paraId="0B26BE6D" w14:textId="77777777" w:rsidTr="00ED6668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37FB085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BFDB7E6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9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F84C8CC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4181692" w14:textId="77777777" w:rsidR="00ED6668" w:rsidRPr="008D25F6" w:rsidRDefault="00ED6668" w:rsidP="009F66B3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FA0BCEF" w14:textId="77777777" w:rsidR="008769E3" w:rsidRDefault="008769E3" w:rsidP="009F66B3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5B5C5E">
              <w:rPr>
                <w:rFonts w:ascii="Calibri" w:eastAsia="Calibri" w:hAnsi="Calibri" w:cs="Calibri"/>
                <w:i/>
                <w:sz w:val="20"/>
                <w:szCs w:val="20"/>
              </w:rPr>
              <w:t>w razie potrzeby zwiększyć liczbę wierszy</w:t>
            </w:r>
          </w:p>
          <w:p w14:paraId="58585112" w14:textId="04FF35E3" w:rsidR="00D60A0C" w:rsidRPr="00DC4883" w:rsidRDefault="00D60A0C" w:rsidP="009F66B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79ECD85C" w14:textId="3F520654" w:rsidR="00486DE1" w:rsidRDefault="00773B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29A05C31" w14:textId="77777777" w:rsidR="00D64DB6" w:rsidRDefault="00D64DB6">
      <w:pPr>
        <w:rPr>
          <w:rFonts w:ascii="Calibri" w:eastAsia="Calibri" w:hAnsi="Calibri" w:cs="Calibri"/>
        </w:rPr>
      </w:pPr>
    </w:p>
    <w:tbl>
      <w:tblPr>
        <w:tblW w:w="1046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737"/>
        <w:gridCol w:w="9725"/>
      </w:tblGrid>
      <w:tr w:rsidR="00486DE1" w14:paraId="780E1022" w14:textId="77777777" w:rsidTr="00020B96">
        <w:trPr>
          <w:trHeight w:val="1440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5CE73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Ośrodek ubiega się o akredytację w obszarze i grupie usług:</w:t>
            </w:r>
          </w:p>
          <w:p w14:paraId="200DFBCE" w14:textId="77777777" w:rsidR="00486DE1" w:rsidRDefault="00486DE1" w:rsidP="00020B96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121CA">
              <w:rPr>
                <w:rFonts w:ascii="Calibri" w:eastAsia="Calibri" w:hAnsi="Calibri" w:cs="Calibri"/>
                <w:sz w:val="20"/>
                <w:szCs w:val="20"/>
              </w:rPr>
              <w:t>/Ośrodek może wskazać jeden bądź dwa obszary oraz dowolną liczbę grup usług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4121CA">
              <w:rPr>
                <w:rFonts w:ascii="Calibri" w:eastAsia="Calibri" w:hAnsi="Calibri" w:cs="Calibri"/>
                <w:sz w:val="20"/>
                <w:szCs w:val="20"/>
              </w:rPr>
              <w:t>/</w:t>
            </w:r>
          </w:p>
          <w:p w14:paraId="5381C223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48C98371" w14:textId="77777777" w:rsidR="00823713" w:rsidRDefault="00823713" w:rsidP="00020B96">
            <w:pPr>
              <w:rPr>
                <w:rFonts w:ascii="Calibri" w:eastAsia="Calibri" w:hAnsi="Calibri" w:cs="Calibri"/>
                <w:b/>
              </w:rPr>
            </w:pPr>
          </w:p>
          <w:p w14:paraId="34018A50" w14:textId="77777777" w:rsidR="00486DE1" w:rsidRDefault="003D3935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75651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>
              <w:rPr>
                <w:rFonts w:ascii="Calibri" w:eastAsia="Calibri" w:hAnsi="Calibri" w:cs="Calibri"/>
                <w:b/>
              </w:rPr>
              <w:t xml:space="preserve">Usługi proinnowacyjne </w:t>
            </w:r>
            <w:r w:rsidR="00486DE1" w:rsidRPr="00F5260B">
              <w:rPr>
                <w:rFonts w:ascii="Calibri" w:eastAsia="Calibri" w:hAnsi="Calibri" w:cs="Calibri"/>
              </w:rPr>
              <w:t>(wypełnia pkt. III)</w:t>
            </w:r>
          </w:p>
          <w:p w14:paraId="3A23F17C" w14:textId="77777777" w:rsidR="00486DE1" w:rsidRPr="002A6910" w:rsidRDefault="003D3935" w:rsidP="00DB1769">
            <w:pPr>
              <w:ind w:left="596" w:hanging="283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71535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 xml:space="preserve">Usługi w zakresie wsparcia przedsiębiorstwa w zarządzaniu </w:t>
            </w:r>
            <w:sdt>
              <w:sdtPr>
                <w:tag w:val="goog_rdk_1"/>
                <w:id w:val="-1081516325"/>
              </w:sdtPr>
              <w:sdtEndPr/>
              <w:sdtContent/>
            </w:sdt>
            <w:r w:rsidR="00486DE1" w:rsidRPr="002A6910">
              <w:rPr>
                <w:rFonts w:ascii="Calibri" w:eastAsia="Calibri" w:hAnsi="Calibri" w:cs="Calibri"/>
              </w:rPr>
              <w:t>strategicznym rozwojem innowacyjnym.</w:t>
            </w:r>
          </w:p>
          <w:p w14:paraId="0FF3F465" w14:textId="77777777" w:rsidR="00486DE1" w:rsidRPr="002A6910" w:rsidRDefault="003D3935" w:rsidP="00DB1769">
            <w:pPr>
              <w:ind w:left="596" w:hanging="283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26465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wsparcia przedsiębiorstwa w procesie opracowania i/lub wdrożenia innowacji.</w:t>
            </w:r>
          </w:p>
          <w:p w14:paraId="1CF39212" w14:textId="77777777" w:rsidR="00486DE1" w:rsidRPr="002A6910" w:rsidRDefault="003D3935" w:rsidP="00DB1769">
            <w:pPr>
              <w:ind w:left="596" w:hanging="283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1770591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wsparcia infrastrukturalnego w procesie opracowania i/lub wdrożenia innowacji.</w:t>
            </w:r>
          </w:p>
          <w:p w14:paraId="47378C0A" w14:textId="77777777" w:rsidR="00486DE1" w:rsidRPr="002A6910" w:rsidRDefault="003D3935" w:rsidP="00DB1769">
            <w:pPr>
              <w:ind w:left="596" w:hanging="283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62576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badawcze i rozwojowe niezbędne w procesie opracowania i wdrożenia innowacji.</w:t>
            </w:r>
          </w:p>
          <w:p w14:paraId="39042AC2" w14:textId="77777777" w:rsidR="00486DE1" w:rsidRPr="00DC4883" w:rsidRDefault="00486DE1" w:rsidP="00020B96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E9271F" w14:textId="77777777" w:rsidR="00486DE1" w:rsidRPr="00F5260B" w:rsidRDefault="003D3935" w:rsidP="00020B96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18235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984F7C5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DC4883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>
              <w:rPr>
                <w:rFonts w:ascii="Calibri" w:eastAsia="Calibri" w:hAnsi="Calibri" w:cs="Calibri"/>
                <w:b/>
              </w:rPr>
              <w:t>U</w:t>
            </w:r>
            <w:r w:rsidR="00486DE1" w:rsidRPr="00DC4883">
              <w:rPr>
                <w:rFonts w:ascii="Calibri" w:eastAsia="Calibri" w:hAnsi="Calibri" w:cs="Calibri"/>
                <w:b/>
              </w:rPr>
              <w:t xml:space="preserve">sługi rozwojowe </w:t>
            </w:r>
            <w:r w:rsidR="00486DE1" w:rsidRPr="00F5260B">
              <w:rPr>
                <w:rFonts w:ascii="Calibri" w:eastAsia="Calibri" w:hAnsi="Calibri" w:cs="Calibri"/>
              </w:rPr>
              <w:t>(wypełnia pkt. IV)</w:t>
            </w:r>
          </w:p>
          <w:p w14:paraId="5E8EB783" w14:textId="77777777" w:rsidR="00486DE1" w:rsidRPr="002A6910" w:rsidRDefault="003D3935" w:rsidP="00DB1769">
            <w:pPr>
              <w:ind w:left="720" w:hanging="407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5963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 w:hint="eastAsia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strategii działania przedsiębiorstwa.</w:t>
            </w:r>
          </w:p>
          <w:p w14:paraId="2423021F" w14:textId="77777777" w:rsidR="00486DE1" w:rsidRPr="002A6910" w:rsidRDefault="003D3935" w:rsidP="00DB1769">
            <w:pPr>
              <w:ind w:left="720" w:hanging="407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-250660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 w:hint="eastAsia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zagadnień finansowych, prawnych i administracyjnych.</w:t>
            </w:r>
          </w:p>
          <w:p w14:paraId="6E151775" w14:textId="77777777" w:rsidR="00486DE1" w:rsidRPr="002A6910" w:rsidRDefault="003D3935" w:rsidP="00DB1769">
            <w:pPr>
              <w:ind w:left="720" w:hanging="407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34028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 w:hint="eastAsia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marketingowym.</w:t>
            </w:r>
          </w:p>
          <w:p w14:paraId="10CBDDF1" w14:textId="1787D3C1" w:rsidR="00486DE1" w:rsidRPr="008A708D" w:rsidRDefault="003D3935" w:rsidP="00DB1769">
            <w:pPr>
              <w:spacing w:after="240"/>
              <w:ind w:left="720" w:hanging="407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</w:rPr>
                <w:id w:val="856856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DE1" w:rsidRPr="002A6910">
                  <w:rPr>
                    <w:rFonts w:ascii="MS Gothic" w:eastAsia="MS Gothic" w:hAnsi="MS Gothic" w:cs="Calibri"/>
                    <w:b/>
                    <w:bCs/>
                  </w:rPr>
                  <w:t>☐</w:t>
                </w:r>
              </w:sdtContent>
            </w:sdt>
            <w:r w:rsidR="00486DE1" w:rsidRPr="002A6910" w:rsidDel="0093062F">
              <w:rPr>
                <w:rFonts w:ascii="Apple Color Emoji" w:eastAsia="Apple Color Emoji" w:hAnsi="Apple Color Emoji" w:cs="Apple Color Emoji"/>
                <w:b/>
              </w:rPr>
              <w:t xml:space="preserve"> </w:t>
            </w:r>
            <w:r w:rsidR="00486DE1" w:rsidRPr="002A6910">
              <w:rPr>
                <w:rFonts w:ascii="Calibri" w:eastAsia="Calibri" w:hAnsi="Calibri" w:cs="Calibri"/>
              </w:rPr>
              <w:t>Usługi w zakresie rozwoju produktu/usługi.</w:t>
            </w:r>
            <w:r w:rsidR="00486DE1" w:rsidRPr="00C647A7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86DE1" w14:paraId="0727523F" w14:textId="77777777" w:rsidTr="00020B96">
        <w:trPr>
          <w:trHeight w:val="415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E149" w14:textId="77777777" w:rsidR="00486DE1" w:rsidRPr="00192DC7" w:rsidRDefault="00486DE1" w:rsidP="00020B96">
            <w:pPr>
              <w:spacing w:before="240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92DC7">
              <w:rPr>
                <w:rFonts w:ascii="Calibri" w:eastAsia="Calibri" w:hAnsi="Calibri" w:cs="Calibri"/>
                <w:b/>
                <w:color w:val="FFFFFF" w:themeColor="background1"/>
              </w:rPr>
              <w:t>III</w:t>
            </w:r>
            <w:r>
              <w:rPr>
                <w:rFonts w:ascii="Calibri" w:eastAsia="Calibri" w:hAnsi="Calibri" w:cs="Calibri"/>
                <w:b/>
                <w:color w:val="FFFFFF" w:themeColor="background1"/>
              </w:rPr>
              <w:t>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88DF4" w14:textId="77777777" w:rsidR="00486DE1" w:rsidRPr="00192DC7" w:rsidRDefault="00486DE1" w:rsidP="00020B96">
            <w:pPr>
              <w:spacing w:before="240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92DC7">
              <w:rPr>
                <w:rFonts w:ascii="Calibri" w:eastAsia="Calibri" w:hAnsi="Calibri" w:cs="Calibri"/>
                <w:b/>
                <w:color w:val="FFFFFF" w:themeColor="background1"/>
              </w:rPr>
              <w:t>Potencjał do świadczenia usług proinnowacyjnych</w:t>
            </w:r>
          </w:p>
          <w:p w14:paraId="473A9AB7" w14:textId="77777777" w:rsidR="00486DE1" w:rsidRDefault="00486DE1" w:rsidP="00020B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192DC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/Wypełnia Ośrodek ubiegający się o akredytację w obszarze usług proinnowacyjnych/</w:t>
            </w:r>
          </w:p>
          <w:p w14:paraId="2E4E267D" w14:textId="77777777" w:rsidR="00486DE1" w:rsidRPr="00192DC7" w:rsidRDefault="00486DE1" w:rsidP="00020B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</w:p>
        </w:tc>
      </w:tr>
      <w:tr w:rsidR="00486DE1" w14:paraId="28B4351A" w14:textId="77777777" w:rsidTr="00020B96">
        <w:trPr>
          <w:trHeight w:val="696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ADD48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III.1.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7D4F2" w14:textId="77777777" w:rsidR="00486DE1" w:rsidRDefault="00486DE1" w:rsidP="00020B96">
            <w:pPr>
              <w:rPr>
                <w:rFonts w:ascii="Calibri" w:eastAsia="Calibri" w:hAnsi="Calibri" w:cs="Calibri"/>
                <w:b/>
                <w:vertAlign w:val="superscript"/>
              </w:rPr>
            </w:pPr>
            <w:r>
              <w:rPr>
                <w:rFonts w:ascii="Calibri" w:eastAsia="Calibri" w:hAnsi="Calibri" w:cs="Calibri"/>
                <w:b/>
              </w:rPr>
              <w:t>Doświadczenie w realizacji usług proinnowacyjnych dla sektora MŚP</w:t>
            </w:r>
          </w:p>
          <w:p w14:paraId="20910DD3" w14:textId="682A22D5" w:rsidR="00486DE1" w:rsidRPr="006D0C6B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W tabeli należy ująć </w:t>
            </w:r>
            <w:r w:rsidR="00C8542F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łącznie 12 usług na rzecz sektora MŚP wyświadczonych w ostatnich 5 latach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="006149F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C8542F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7CC1D2F" w14:textId="0A100EA0" w:rsidR="00486DE1" w:rsidRPr="006D0C6B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Zestawienie może uwzględniać udokumentowane usługi odpłatne, bezpłatne jak i dofinansowane ze środków budżetowych (europejskich, krajowych, funduszy wsparcia oraz krajowych środków budżetowych). </w:t>
            </w:r>
            <w:r w:rsidR="00193EE2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Dla potwierdzenia wykazanych usług należy przestawić Załącznika nr 5 do Wniosku o akredytację.</w:t>
            </w:r>
          </w:p>
          <w:p w14:paraId="6C88837D" w14:textId="77777777" w:rsidR="00486DE1" w:rsidRDefault="00486DE1" w:rsidP="00020B96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</w:rPr>
              <w:t>Ośrodek powinien wskazać łącznie minimum po 3 usługi we wskazanych grupach tematycznych, o akredytację których się ubiega./</w:t>
            </w:r>
          </w:p>
          <w:p w14:paraId="4C295682" w14:textId="77777777" w:rsidR="00486DE1" w:rsidRDefault="00486DE1" w:rsidP="00020B96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E89C0E" w14:textId="77777777" w:rsidR="00486DE1" w:rsidRDefault="00486DE1" w:rsidP="00020B96">
            <w:pPr>
              <w:widowControl w:val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D83B50">
              <w:rPr>
                <w:rFonts w:ascii="Calibri" w:eastAsia="Calibri" w:hAnsi="Calibri" w:cs="Calibri"/>
                <w:sz w:val="20"/>
                <w:szCs w:val="20"/>
                <w:u w:val="single"/>
              </w:rPr>
              <w:t>Na potrzeby ewentualnej kontroli Ośrodek przedstawi oryginały dokumentów potwierdzających liczbę i zakres zrealizowanych usług.</w:t>
            </w:r>
          </w:p>
          <w:p w14:paraId="3EB7B554" w14:textId="77777777" w:rsidR="00486DE1" w:rsidRPr="00B31C78" w:rsidRDefault="00486DE1" w:rsidP="00020B96">
            <w:pPr>
              <w:widowControl w:val="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</w:tr>
      <w:tr w:rsidR="00486DE1" w14:paraId="561E2AC9" w14:textId="77777777" w:rsidTr="00020B96">
        <w:trPr>
          <w:trHeight w:val="839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5FB44" w14:textId="77777777" w:rsidR="00486DE1" w:rsidRPr="00201352" w:rsidRDefault="00486DE1" w:rsidP="00020B96">
            <w:pPr>
              <w:rPr>
                <w:rFonts w:ascii="Calibri" w:eastAsia="Calibri" w:hAnsi="Calibri" w:cs="Calibri"/>
                <w:i/>
                <w:sz w:val="16"/>
                <w:szCs w:val="16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557"/>
              <w:gridCol w:w="1101"/>
              <w:gridCol w:w="1258"/>
              <w:gridCol w:w="1411"/>
              <w:gridCol w:w="2326"/>
              <w:gridCol w:w="1016"/>
              <w:gridCol w:w="1398"/>
              <w:gridCol w:w="1169"/>
            </w:tblGrid>
            <w:tr w:rsidR="00486DE1" w:rsidRPr="00B51536" w14:paraId="5B040FAF" w14:textId="77777777" w:rsidTr="00E323F3">
              <w:tc>
                <w:tcPr>
                  <w:tcW w:w="557" w:type="dxa"/>
                  <w:vAlign w:val="center"/>
                </w:tcPr>
                <w:p w14:paraId="77652ADA" w14:textId="77777777" w:rsidR="00486DE1" w:rsidRPr="00B51536" w:rsidRDefault="00486DE1" w:rsidP="00020B96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1101" w:type="dxa"/>
                  <w:vAlign w:val="center"/>
                </w:tcPr>
                <w:p w14:paraId="7F29F483" w14:textId="6263B31A" w:rsidR="00486DE1" w:rsidRPr="00B51536" w:rsidRDefault="00486DE1" w:rsidP="00020B96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Data sprzedaży</w:t>
                  </w:r>
                  <w:r w:rsidR="0051670F" w:rsidRPr="00E17698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258" w:type="dxa"/>
                  <w:vAlign w:val="center"/>
                </w:tcPr>
                <w:p w14:paraId="07964798" w14:textId="77777777" w:rsidR="00486DE1" w:rsidRPr="00B51536" w:rsidRDefault="00486DE1" w:rsidP="00020B96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Odbiorca usługi</w:t>
                  </w:r>
                </w:p>
              </w:tc>
              <w:tc>
                <w:tcPr>
                  <w:tcW w:w="1411" w:type="dxa"/>
                  <w:vAlign w:val="center"/>
                </w:tcPr>
                <w:p w14:paraId="2B454B64" w14:textId="586B085C" w:rsidR="00486DE1" w:rsidRPr="00B51536" w:rsidRDefault="00486DE1" w:rsidP="0051670F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Nazwa grupy tematycznej, do której należy usługa</w:t>
                  </w:r>
                  <w:r w:rsidR="0051670F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326" w:type="dxa"/>
                  <w:vAlign w:val="center"/>
                </w:tcPr>
                <w:p w14:paraId="1C6A0582" w14:textId="5057A17A" w:rsidR="00486DE1" w:rsidRPr="00B51536" w:rsidRDefault="00486DE1" w:rsidP="0051670F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Cel realizacji usługi</w:t>
                  </w:r>
                  <w:r w:rsidR="0051670F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1016" w:type="dxa"/>
                  <w:vAlign w:val="center"/>
                </w:tcPr>
                <w:p w14:paraId="2A621F53" w14:textId="7C29A1C4" w:rsidR="00486DE1" w:rsidRPr="00B51536" w:rsidRDefault="00486DE1" w:rsidP="0051670F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Wartość</w:t>
                  </w:r>
                  <w:r w:rsidR="0051670F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4</w:t>
                  </w:r>
                </w:p>
              </w:tc>
              <w:tc>
                <w:tcPr>
                  <w:tcW w:w="1398" w:type="dxa"/>
                  <w:vAlign w:val="center"/>
                </w:tcPr>
                <w:p w14:paraId="1158777D" w14:textId="1C6F04CA" w:rsidR="00486DE1" w:rsidRPr="00B51536" w:rsidRDefault="00486DE1" w:rsidP="0051670F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Źródło finansowania</w:t>
                  </w:r>
                  <w:r w:rsidR="0051670F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5</w:t>
                  </w:r>
                </w:p>
              </w:tc>
              <w:tc>
                <w:tcPr>
                  <w:tcW w:w="1169" w:type="dxa"/>
                  <w:vAlign w:val="center"/>
                </w:tcPr>
                <w:p w14:paraId="09ECC311" w14:textId="1F47EAA4" w:rsidR="00486DE1" w:rsidRPr="00B51536" w:rsidRDefault="00486DE1" w:rsidP="0051670F">
                  <w:pPr>
                    <w:rPr>
                      <w:rFonts w:asciiTheme="majorHAnsi" w:eastAsia="Calibri" w:hAnsiTheme="majorHAnsi" w:cstheme="majorHAnsi"/>
                      <w:b/>
                      <w:i/>
                      <w:sz w:val="20"/>
                      <w:szCs w:val="20"/>
                    </w:rPr>
                  </w:pPr>
                  <w:r w:rsidRPr="00B51536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</w:rPr>
                    <w:t>Forma rozliczenia</w:t>
                  </w:r>
                  <w:r w:rsidR="0051670F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6</w:t>
                  </w:r>
                </w:p>
              </w:tc>
            </w:tr>
            <w:tr w:rsidR="00486DE1" w:rsidRPr="00B51536" w14:paraId="7A28E70E" w14:textId="77777777" w:rsidTr="00E323F3">
              <w:tc>
                <w:tcPr>
                  <w:tcW w:w="557" w:type="dxa"/>
                </w:tcPr>
                <w:p w14:paraId="45DA825E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E420C6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101" w:type="dxa"/>
                </w:tcPr>
                <w:p w14:paraId="6AC82929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258" w:type="dxa"/>
                </w:tcPr>
                <w:p w14:paraId="1BE00202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</w:tcPr>
                <w:p w14:paraId="7BB9C0CB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326" w:type="dxa"/>
                </w:tcPr>
                <w:p w14:paraId="2026232F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016" w:type="dxa"/>
                </w:tcPr>
                <w:p w14:paraId="72208A3A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398" w:type="dxa"/>
                </w:tcPr>
                <w:p w14:paraId="6563D033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169" w:type="dxa"/>
                </w:tcPr>
                <w:p w14:paraId="41371B8E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486DE1" w:rsidRPr="00B51536" w14:paraId="157943D5" w14:textId="77777777" w:rsidTr="00E323F3">
              <w:tc>
                <w:tcPr>
                  <w:tcW w:w="557" w:type="dxa"/>
                </w:tcPr>
                <w:p w14:paraId="0E350770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E420C6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101" w:type="dxa"/>
                </w:tcPr>
                <w:p w14:paraId="236B1733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258" w:type="dxa"/>
                </w:tcPr>
                <w:p w14:paraId="5E65CC41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</w:tcPr>
                <w:p w14:paraId="0259B375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326" w:type="dxa"/>
                </w:tcPr>
                <w:p w14:paraId="46463AD0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016" w:type="dxa"/>
                </w:tcPr>
                <w:p w14:paraId="0F4B16F5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398" w:type="dxa"/>
                </w:tcPr>
                <w:p w14:paraId="4EBC73DE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169" w:type="dxa"/>
                </w:tcPr>
                <w:p w14:paraId="2EB5F4B3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486DE1" w:rsidRPr="00B51536" w14:paraId="601975ED" w14:textId="77777777" w:rsidTr="00E323F3">
              <w:tc>
                <w:tcPr>
                  <w:tcW w:w="557" w:type="dxa"/>
                </w:tcPr>
                <w:p w14:paraId="682BFCD2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E420C6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1101" w:type="dxa"/>
                </w:tcPr>
                <w:p w14:paraId="7A8EF833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258" w:type="dxa"/>
                </w:tcPr>
                <w:p w14:paraId="59D4BCA7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</w:tcPr>
                <w:p w14:paraId="515643E2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326" w:type="dxa"/>
                </w:tcPr>
                <w:p w14:paraId="7577208C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016" w:type="dxa"/>
                </w:tcPr>
                <w:p w14:paraId="762886D4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398" w:type="dxa"/>
                </w:tcPr>
                <w:p w14:paraId="0BC9697B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1169" w:type="dxa"/>
                </w:tcPr>
                <w:p w14:paraId="48E04DE7" w14:textId="77777777" w:rsidR="00486DE1" w:rsidRPr="00E420C6" w:rsidRDefault="00486DE1" w:rsidP="00020B96">
                  <w:pP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</w:p>
              </w:tc>
            </w:tr>
          </w:tbl>
          <w:p w14:paraId="4BCDEB39" w14:textId="77777777" w:rsidR="00486DE1" w:rsidRPr="005B5C5E" w:rsidRDefault="00486DE1" w:rsidP="00020B96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5B5C5E">
              <w:rPr>
                <w:rFonts w:ascii="Calibri" w:eastAsia="Calibri" w:hAnsi="Calibri" w:cs="Calibri"/>
                <w:i/>
                <w:sz w:val="20"/>
                <w:szCs w:val="20"/>
              </w:rPr>
              <w:t>w razie potrzeby zwiększyć liczbę wierszy</w:t>
            </w:r>
          </w:p>
          <w:p w14:paraId="35C5D9A7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1048130F" w14:textId="4DAFF5E6" w:rsidR="0051670F" w:rsidRDefault="0051670F" w:rsidP="00020B96">
            <w:pPr>
              <w:rPr>
                <w:rFonts w:ascii="Calibri" w:eastAsia="Calibri" w:hAnsi="Calibri" w:cs="Calibri"/>
                <w:b/>
              </w:rPr>
            </w:pPr>
            <w:r w:rsidRPr="00E17698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za datę sprzedaży usługi przyjmuje się datę wystawienia dokumenty tj. faktura, zaświadczenie o pomocy de </w:t>
            </w:r>
            <w:proofErr w:type="spellStart"/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>minimis</w:t>
            </w:r>
            <w:proofErr w:type="spellEnd"/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lub zakończenie świadczenia usługi potwierdzone dokumentacją projektową w przypadku uczestnictwa w projekcie.</w:t>
            </w:r>
          </w:p>
          <w:p w14:paraId="023B9D62" w14:textId="7C689D7F" w:rsidR="00486DE1" w:rsidRPr="00E17698" w:rsidRDefault="0051670F" w:rsidP="00020B96">
            <w:pPr>
              <w:rPr>
                <w:rFonts w:ascii="Calibri" w:eastAsia="Calibri" w:hAnsi="Calibri" w:cs="Calibri"/>
                <w:i/>
                <w:sz w:val="20"/>
                <w:szCs w:val="20"/>
                <w:u w:val="single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2</w:t>
            </w:r>
            <w:r w:rsidR="00486DE1" w:rsidRPr="00E1769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nazwa grupy, do której wpisuje się rodzaj usługi. </w:t>
            </w:r>
            <w:sdt>
              <w:sdtPr>
                <w:rPr>
                  <w:i/>
                  <w:sz w:val="20"/>
                  <w:szCs w:val="20"/>
                </w:rPr>
                <w:tag w:val="goog_rdk_4"/>
                <w:id w:val="318547302"/>
              </w:sdtPr>
              <w:sdtEndPr/>
              <w:sdtContent/>
            </w:sdt>
            <w:sdt>
              <w:sdtPr>
                <w:rPr>
                  <w:i/>
                  <w:sz w:val="20"/>
                  <w:szCs w:val="20"/>
                </w:rPr>
                <w:tag w:val="goog_rdk_5"/>
                <w:id w:val="-1902428113"/>
              </w:sdtPr>
              <w:sdtEndPr/>
              <w:sdtContent/>
            </w:sdt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  <w:u w:val="single"/>
              </w:rPr>
              <w:t>Uwaga: Ośrodek po spełnieniu warunków naboru, otrzyma akredytację wyłącznie w ramach grup usług, w których wykaże wymagane doświadczenie.</w:t>
            </w:r>
          </w:p>
          <w:p w14:paraId="4411778B" w14:textId="79DD2657" w:rsidR="00486DE1" w:rsidRPr="00E17698" w:rsidRDefault="0051670F" w:rsidP="00020B96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="00486DE1" w:rsidRPr="00E17698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="00486DE1">
              <w:rPr>
                <w:rFonts w:ascii="Calibri" w:eastAsia="Calibri" w:hAnsi="Calibri" w:cs="Calibri"/>
                <w:i/>
                <w:sz w:val="20"/>
                <w:szCs w:val="20"/>
              </w:rPr>
              <w:t>itp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opracowanie nowego technologicznie, procesowo rozwiązania, wdrożenie nowego produktu/usługi, </w:t>
            </w:r>
            <w:r w:rsidR="00486DE1">
              <w:rPr>
                <w:rFonts w:ascii="Calibri" w:eastAsia="Calibri" w:hAnsi="Calibri" w:cs="Calibri"/>
                <w:i/>
                <w:sz w:val="20"/>
                <w:szCs w:val="20"/>
              </w:rPr>
              <w:t>itp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>.</w:t>
            </w:r>
          </w:p>
          <w:p w14:paraId="6D23D927" w14:textId="1E68B4CB" w:rsidR="00486DE1" w:rsidRPr="00E17698" w:rsidRDefault="0051670F" w:rsidP="00020B96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4</w:t>
            </w:r>
            <w:r w:rsidR="00486DE1" w:rsidRPr="00E17698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>wartość netto dla płatników VAT. W przypadku bezpłatnych usług wartość oszacowana.</w:t>
            </w:r>
          </w:p>
          <w:p w14:paraId="134E8CDB" w14:textId="5C83B012" w:rsidR="00486DE1" w:rsidRPr="00E17698" w:rsidRDefault="0051670F" w:rsidP="00020B96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5</w:t>
            </w:r>
            <w:r w:rsidR="00486DE1" w:rsidRPr="00E17698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>program, z którego realizowany był projekt.</w:t>
            </w:r>
          </w:p>
          <w:p w14:paraId="477E5F63" w14:textId="6EACDB11" w:rsidR="00486DE1" w:rsidRDefault="0051670F" w:rsidP="00020B96">
            <w:pPr>
              <w:spacing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6</w:t>
            </w:r>
            <w:r w:rsidR="00486DE1" w:rsidRPr="00E17698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zaświadczenie o pomocy de </w:t>
            </w:r>
            <w:proofErr w:type="spellStart"/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>minimis</w:t>
            </w:r>
            <w:proofErr w:type="spellEnd"/>
            <w:r w:rsidR="00486DE1" w:rsidRPr="00E17698">
              <w:rPr>
                <w:rFonts w:ascii="Calibri" w:eastAsia="Calibri" w:hAnsi="Calibri" w:cs="Calibri"/>
                <w:i/>
                <w:sz w:val="20"/>
                <w:szCs w:val="20"/>
              </w:rPr>
              <w:t>, wartość oszacowana za uczestnictwo w projekcie, faktura.</w:t>
            </w:r>
          </w:p>
        </w:tc>
      </w:tr>
      <w:tr w:rsidR="00486DE1" w14:paraId="57E64EBA" w14:textId="77777777" w:rsidTr="00020B96">
        <w:trPr>
          <w:trHeight w:val="45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4858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III.2.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4451" w14:textId="77777777" w:rsidR="00486DE1" w:rsidRPr="00192DC7" w:rsidRDefault="00486DE1" w:rsidP="00020B96">
            <w:pPr>
              <w:rPr>
                <w:rFonts w:ascii="Calibri" w:eastAsia="Calibri" w:hAnsi="Calibri" w:cs="Calibri"/>
                <w:b/>
              </w:rPr>
            </w:pPr>
            <w:r w:rsidRPr="00192DC7">
              <w:rPr>
                <w:rFonts w:ascii="Calibri" w:eastAsia="Calibri" w:hAnsi="Calibri" w:cs="Calibri"/>
                <w:b/>
              </w:rPr>
              <w:t>Opis kompetencji ekspertów etatowych i zewnętrznych Ośrodka</w:t>
            </w:r>
          </w:p>
          <w:p w14:paraId="4359A3ED" w14:textId="21E07702" w:rsidR="00486DE1" w:rsidRPr="005D39BF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5D39BF">
              <w:rPr>
                <w:rFonts w:ascii="Calibri" w:eastAsia="Calibri" w:hAnsi="Calibri" w:cs="Calibri"/>
                <w:sz w:val="20"/>
                <w:szCs w:val="20"/>
              </w:rPr>
              <w:t xml:space="preserve">Ośrodek powinien wykazać łącznie min. 5 </w:t>
            </w:r>
            <w:r w:rsidRPr="00B80298">
              <w:rPr>
                <w:rFonts w:ascii="Calibri" w:eastAsia="Calibri" w:hAnsi="Calibri" w:cs="Calibri"/>
                <w:sz w:val="20"/>
                <w:szCs w:val="20"/>
              </w:rPr>
              <w:t>ekspertów (w tym min. 2 pracowników etatowych)</w:t>
            </w:r>
            <w:r w:rsidRPr="005D39BF">
              <w:rPr>
                <w:rFonts w:ascii="Calibri" w:eastAsia="Calibri" w:hAnsi="Calibri" w:cs="Calibri"/>
                <w:sz w:val="20"/>
                <w:szCs w:val="20"/>
              </w:rPr>
              <w:t xml:space="preserve"> posiadających doświadczenie w realizacji usług proinnowacyjnych.</w:t>
            </w:r>
          </w:p>
          <w:p w14:paraId="60F2A665" w14:textId="416A30D7" w:rsidR="00913387" w:rsidRPr="00913387" w:rsidRDefault="00913387" w:rsidP="00B048D6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486DE1" w14:paraId="6313B80C" w14:textId="77777777" w:rsidTr="00020B96">
        <w:trPr>
          <w:trHeight w:val="45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70DD6" w14:textId="77777777" w:rsidR="00486DE1" w:rsidRPr="006D0C6B" w:rsidRDefault="00486DE1" w:rsidP="00020B96">
            <w:pPr>
              <w:rPr>
                <w:rFonts w:ascii="Calibri" w:eastAsia="Calibri" w:hAnsi="Calibri" w:cs="Calibri"/>
                <w:b/>
              </w:rPr>
            </w:pPr>
            <w:r w:rsidRPr="006D0C6B">
              <w:rPr>
                <w:rFonts w:ascii="Calibri" w:eastAsia="Calibri" w:hAnsi="Calibri" w:cs="Calibri"/>
                <w:b/>
              </w:rPr>
              <w:t>III.2a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AA388" w14:textId="77777777" w:rsidR="00486DE1" w:rsidRPr="006D0C6B" w:rsidRDefault="00486DE1" w:rsidP="00020B96">
            <w:pPr>
              <w:rPr>
                <w:rFonts w:ascii="Calibri" w:eastAsia="Calibri" w:hAnsi="Calibri" w:cs="Calibri"/>
                <w:b/>
              </w:rPr>
            </w:pPr>
            <w:r w:rsidRPr="006D0C6B">
              <w:rPr>
                <w:rFonts w:ascii="Calibri" w:eastAsia="Calibri" w:hAnsi="Calibri" w:cs="Calibri"/>
                <w:b/>
              </w:rPr>
              <w:t xml:space="preserve">Opis kompetencji ekspertów etatowych Ośrodka </w:t>
            </w:r>
          </w:p>
          <w:p w14:paraId="7EB07B9C" w14:textId="250DD5F6" w:rsidR="00486DE1" w:rsidRPr="006D0C6B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/Opis powinien zawierać wykaz min. 2 pracowników pracujących na min. </w:t>
            </w:r>
            <w:r w:rsidR="00FE696F" w:rsidRPr="006D0C6B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ół etatu każdy, posiadających doświadczenie w realizacji usług proinnowacyjnych. W przypadku każdego z pracowników należy wykazać realizację min.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3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usług na osobę, w ciągu ostatnich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5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lat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="00193EE2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Dla potwierdzenia wykazanych usług należy przestawić Załącznik nr 5 do Wniosku o akredytację.</w:t>
            </w:r>
          </w:p>
          <w:p w14:paraId="5382FC64" w14:textId="77777777" w:rsidR="00486DE1" w:rsidRPr="006D0C6B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 wniosku Ośrodek załącza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podpisany przez każdego z ekspertów etatowych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opis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doświadczenia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eksperta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stanowiący 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Załącznik nr 4 do Wniosku o akredytację</w:t>
            </w:r>
            <w:r w:rsidRPr="006D0C6B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./</w:t>
            </w:r>
          </w:p>
          <w:p w14:paraId="631977BF" w14:textId="77777777" w:rsidR="00486DE1" w:rsidRPr="006D0C6B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6DE1" w14:paraId="79D8812D" w14:textId="77777777" w:rsidTr="00020B96">
        <w:trPr>
          <w:trHeight w:val="2028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88026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tbl>
            <w:tblPr>
              <w:tblStyle w:val="4"/>
              <w:tblW w:w="5000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439"/>
              <w:gridCol w:w="990"/>
              <w:gridCol w:w="2123"/>
              <w:gridCol w:w="1271"/>
              <w:gridCol w:w="1982"/>
              <w:gridCol w:w="1415"/>
              <w:gridCol w:w="2016"/>
            </w:tblGrid>
            <w:tr w:rsidR="00486DE1" w14:paraId="3A87813E" w14:textId="77777777" w:rsidTr="00020B96">
              <w:trPr>
                <w:trHeight w:val="405"/>
                <w:jc w:val="center"/>
              </w:trPr>
              <w:tc>
                <w:tcPr>
                  <w:tcW w:w="21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DA8F8D6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48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65F0B14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Imię Nazwisko</w:t>
                  </w:r>
                </w:p>
              </w:tc>
              <w:tc>
                <w:tcPr>
                  <w:tcW w:w="103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738AFD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Stanowisko w Ośrodku </w:t>
                  </w:r>
                </w:p>
              </w:tc>
              <w:tc>
                <w:tcPr>
                  <w:tcW w:w="62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4BFBAE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Wymiar etatu</w:t>
                  </w:r>
                </w:p>
              </w:tc>
              <w:tc>
                <w:tcPr>
                  <w:tcW w:w="9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A7309CA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i rodzaj usługi</w:t>
                  </w:r>
                </w:p>
              </w:tc>
              <w:tc>
                <w:tcPr>
                  <w:tcW w:w="69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A4B4F3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Odbiorca usługi</w:t>
                  </w:r>
                </w:p>
              </w:tc>
              <w:tc>
                <w:tcPr>
                  <w:tcW w:w="98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2BD497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Okres</w:t>
                  </w:r>
                  <w:r w:rsidRPr="00774996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 realizacji usługi </w:t>
                  </w:r>
                </w:p>
              </w:tc>
            </w:tr>
            <w:tr w:rsidR="00486DE1" w14:paraId="356741C6" w14:textId="77777777" w:rsidTr="00020B96">
              <w:trPr>
                <w:trHeight w:val="315"/>
                <w:jc w:val="center"/>
              </w:trPr>
              <w:tc>
                <w:tcPr>
                  <w:tcW w:w="214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75FFEF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4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E880E9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3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AA66C0D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21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D8BD683" w14:textId="77777777" w:rsidR="00486DE1" w:rsidRPr="00E56C6F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8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8B1245F" w14:textId="77777777" w:rsidR="00486DE1" w:rsidRPr="00E56C6F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91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ECD46F9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8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4289EF7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86DE1" w14:paraId="080BE81A" w14:textId="77777777" w:rsidTr="00020B96">
              <w:trPr>
                <w:trHeight w:val="220"/>
                <w:jc w:val="center"/>
              </w:trPr>
              <w:tc>
                <w:tcPr>
                  <w:tcW w:w="2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5530CD0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E1F7721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2A1896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FE060A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93A756A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2B73DCC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ACA903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10130561" w14:textId="77777777" w:rsidTr="00020B96">
              <w:trPr>
                <w:trHeight w:val="220"/>
                <w:jc w:val="center"/>
              </w:trPr>
              <w:tc>
                <w:tcPr>
                  <w:tcW w:w="2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BD3D78E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9013F93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FF0ADD6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49D6D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EC4BA3F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C29D430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BDEBF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35E5BE6D" w14:textId="77777777" w:rsidTr="00020B96">
              <w:trPr>
                <w:trHeight w:val="220"/>
                <w:jc w:val="center"/>
              </w:trPr>
              <w:tc>
                <w:tcPr>
                  <w:tcW w:w="2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4C2241E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4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F0707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11819D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A524C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E81AD6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FE7307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33A7D4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49C73211" w14:textId="77777777" w:rsidR="00486DE1" w:rsidRPr="005B5C5E" w:rsidRDefault="00486DE1" w:rsidP="00020B96">
            <w:pPr>
              <w:spacing w:after="240"/>
              <w:rPr>
                <w:rFonts w:ascii="Calibri" w:eastAsia="Calibri" w:hAnsi="Calibri" w:cs="Calibri"/>
                <w:i/>
              </w:rPr>
            </w:pPr>
            <w:r w:rsidRPr="005B5C5E">
              <w:rPr>
                <w:rFonts w:ascii="Calibri" w:eastAsia="Calibri" w:hAnsi="Calibri" w:cs="Calibri"/>
                <w:i/>
                <w:sz w:val="20"/>
              </w:rPr>
              <w:t>W razie potrzeby zwiększyć liczbę wierszy</w:t>
            </w:r>
          </w:p>
        </w:tc>
      </w:tr>
      <w:tr w:rsidR="00486DE1" w14:paraId="398C8915" w14:textId="77777777" w:rsidTr="00020B96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094BC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III.2b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6ADAA" w14:textId="77777777" w:rsidR="00486DE1" w:rsidRDefault="00486DE1" w:rsidP="00020B9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Opis kompetencji ekspertów zewnętrznych</w:t>
            </w:r>
          </w:p>
          <w:p w14:paraId="3E312389" w14:textId="1ED5FCEF" w:rsidR="00486DE1" w:rsidRPr="006D0C6B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/Opis zawiera wykaz ekspertów zewnętrznych współpracujących z Ośrodkiem min. </w:t>
            </w:r>
            <w:r w:rsidR="00AB21A1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 3 lat</w:t>
            </w:r>
            <w:r w:rsidR="00AD1B1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, datę nawiązania współpracy i formę współpracy (</w:t>
            </w:r>
            <w:r w:rsidR="00110C2F" w:rsidRPr="006D0C6B">
              <w:rPr>
                <w:rFonts w:ascii="Calibri" w:eastAsia="Calibri" w:hAnsi="Calibri" w:cs="Calibri"/>
                <w:sz w:val="20"/>
                <w:szCs w:val="20"/>
              </w:rPr>
              <w:t>np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. umowa ramowa, umowa zlecenie/dzieło, umowa z osobą prowadzącą jednoosobową działalność gospodarczą realizującą usługę osobiście). </w:t>
            </w:r>
            <w:r w:rsidR="00193EE2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W przypadku każdego z ekspertów należy wykazać realizację min.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3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usług na osobę, w ciągu ostatnich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5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lat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E2D01E7" w14:textId="77777777" w:rsidR="00486DE1" w:rsidRPr="006D0C6B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AEF188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 wniosku Ośrodek załącza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podpisany przez każdego z ekspertów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opis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doświadczenia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eksperta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stanowiący 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Załącznik nr 4 do Wniosku o akredytację</w:t>
            </w:r>
            <w:r w:rsidRPr="006D0C6B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./</w:t>
            </w:r>
          </w:p>
          <w:p w14:paraId="1574B691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86DE1" w14:paraId="013759E4" w14:textId="77777777" w:rsidTr="00020B96">
        <w:trPr>
          <w:trHeight w:val="220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3AB24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tbl>
            <w:tblPr>
              <w:tblStyle w:val="4"/>
              <w:tblW w:w="5000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435"/>
              <w:gridCol w:w="1842"/>
              <w:gridCol w:w="1840"/>
              <w:gridCol w:w="1556"/>
              <w:gridCol w:w="1597"/>
              <w:gridCol w:w="1484"/>
              <w:gridCol w:w="1482"/>
            </w:tblGrid>
            <w:tr w:rsidR="00486DE1" w14:paraId="055BD907" w14:textId="77777777" w:rsidTr="00020B96">
              <w:trPr>
                <w:trHeight w:val="405"/>
                <w:jc w:val="center"/>
              </w:trPr>
              <w:tc>
                <w:tcPr>
                  <w:tcW w:w="21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3796CFA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90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56980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Imię Nazwisko</w:t>
                  </w:r>
                </w:p>
              </w:tc>
              <w:tc>
                <w:tcPr>
                  <w:tcW w:w="8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913ED7C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Data nawiązania współpracy</w:t>
                  </w:r>
                  <w:r w:rsidRPr="00266B29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76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8A81D0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Forma współpracy</w:t>
                  </w:r>
                </w:p>
              </w:tc>
              <w:tc>
                <w:tcPr>
                  <w:tcW w:w="7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8A30B9D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Nazwa i rodzaj usługi</w:t>
                  </w:r>
                </w:p>
              </w:tc>
              <w:tc>
                <w:tcPr>
                  <w:tcW w:w="72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2015409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hAnsiTheme="majorHAnsi" w:cstheme="majorHAnsi"/>
                      <w:b/>
                      <w:color w:val="000000"/>
                      <w:sz w:val="20"/>
                      <w:szCs w:val="20"/>
                    </w:rPr>
                    <w:t>Wielkość odbiorcy usługi (mikro, małe, średnie) oraz branża odbiorcy usługi</w:t>
                  </w:r>
                </w:p>
              </w:tc>
              <w:tc>
                <w:tcPr>
                  <w:tcW w:w="72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01BA7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266B29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 xml:space="preserve">Okres realizacji usługi </w:t>
                  </w:r>
                </w:p>
              </w:tc>
            </w:tr>
            <w:tr w:rsidR="00486DE1" w14:paraId="18844EBE" w14:textId="77777777" w:rsidTr="00020B96">
              <w:trPr>
                <w:trHeight w:val="315"/>
                <w:jc w:val="center"/>
              </w:trPr>
              <w:tc>
                <w:tcPr>
                  <w:tcW w:w="21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A19AF0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5C1C845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62CEC29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6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6CCCB8" w14:textId="77777777" w:rsidR="00486DE1" w:rsidRPr="00E56C6F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CF670EF" w14:textId="77777777" w:rsidR="00486DE1" w:rsidRPr="00E56C6F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5573C3F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EAEF1EF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86DE1" w14:paraId="73175CFD" w14:textId="77777777" w:rsidTr="00020B96">
              <w:trPr>
                <w:trHeight w:val="220"/>
                <w:jc w:val="center"/>
              </w:trPr>
              <w:tc>
                <w:tcPr>
                  <w:tcW w:w="2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CD9EAD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94D098C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740A43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DBA9458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9D9ABF1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EA60A54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2E700D3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73472B8E" w14:textId="77777777" w:rsidTr="00020B96">
              <w:trPr>
                <w:trHeight w:val="220"/>
                <w:jc w:val="center"/>
              </w:trPr>
              <w:tc>
                <w:tcPr>
                  <w:tcW w:w="2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2575AE9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4776EF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AA83F1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4949B93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4214D51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C9FDA03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B7BB12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0320AB37" w14:textId="77777777" w:rsidTr="00020B96">
              <w:trPr>
                <w:trHeight w:val="220"/>
                <w:jc w:val="center"/>
              </w:trPr>
              <w:tc>
                <w:tcPr>
                  <w:tcW w:w="2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C5EEE5C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0EAF7FE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138AA6F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5EF3207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45EF7E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A585B90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ABD819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1755030C" w14:textId="77777777" w:rsidR="00486DE1" w:rsidRPr="00774996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774996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w razie potrzeby zwiększyć liczbę wiersz</w:t>
            </w:r>
          </w:p>
          <w:p w14:paraId="3362A154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p w14:paraId="69D3E64F" w14:textId="77777777" w:rsidR="00486DE1" w:rsidRPr="00773B75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 w:rsidRPr="00F43C3B">
              <w:rPr>
                <w:rFonts w:ascii="Calibri" w:eastAsia="Calibri" w:hAnsi="Calibri" w:cs="Calibri"/>
                <w:b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 xml:space="preserve"> </w:t>
            </w:r>
            <w:r w:rsidRPr="00F43C3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Data pierwszej umowy zlecenia/dzieło, kontrakt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itp</w:t>
            </w:r>
            <w:r w:rsidRPr="00F43C3B">
              <w:rPr>
                <w:rFonts w:ascii="Calibri" w:eastAsia="Calibri" w:hAnsi="Calibri" w:cs="Calibri"/>
                <w:i/>
                <w:sz w:val="20"/>
                <w:szCs w:val="20"/>
              </w:rPr>
              <w:t>. wskazująca, iż współpraca została nawiązana min. 3 lata wstecz.</w:t>
            </w:r>
          </w:p>
        </w:tc>
      </w:tr>
      <w:tr w:rsidR="00486DE1" w14:paraId="3D1CE0E3" w14:textId="77777777" w:rsidTr="00020B96">
        <w:trPr>
          <w:trHeight w:val="22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0369A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III.3.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B8352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Bazy danych (know-how)</w:t>
            </w:r>
          </w:p>
          <w:p w14:paraId="3CA9A9C5" w14:textId="77777777" w:rsidR="00486DE1" w:rsidRDefault="00486DE1" w:rsidP="00020B96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/Należy wskazać min. 2 bazy danych, z których Ośrodek korzysta w procesie realizacji usług.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  <w:p w14:paraId="53E2C142" w14:textId="77777777" w:rsidR="00486DE1" w:rsidRPr="004559AF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86DE1" w14:paraId="2FCEB713" w14:textId="77777777" w:rsidTr="002C32DC">
        <w:trPr>
          <w:trHeight w:val="615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C2B20" w14:textId="77777777" w:rsidR="00486DE1" w:rsidRDefault="00486DE1" w:rsidP="00020B96">
            <w:pPr>
              <w:rPr>
                <w:rFonts w:ascii="Calibri" w:eastAsia="Calibri" w:hAnsi="Calibri" w:cs="Calibri"/>
                <w:b/>
                <w:sz w:val="2"/>
                <w:szCs w:val="2"/>
              </w:rPr>
            </w:pPr>
          </w:p>
          <w:p w14:paraId="5A3F291D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tbl>
            <w:tblPr>
              <w:tblStyle w:val="4"/>
              <w:tblW w:w="4983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704"/>
              <w:gridCol w:w="3544"/>
              <w:gridCol w:w="3403"/>
              <w:gridCol w:w="2550"/>
            </w:tblGrid>
            <w:tr w:rsidR="00486DE1" w14:paraId="664A5652" w14:textId="77777777" w:rsidTr="00020B96">
              <w:trPr>
                <w:trHeight w:val="405"/>
                <w:jc w:val="center"/>
              </w:trPr>
              <w:tc>
                <w:tcPr>
                  <w:tcW w:w="34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4192A1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73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712F38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C7274C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zasobu/bazy danych</w:t>
                  </w:r>
                </w:p>
              </w:tc>
              <w:tc>
                <w:tcPr>
                  <w:tcW w:w="16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52D2FEA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Zakres tematyczny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194032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C7274C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Dostęp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</w:tr>
            <w:tr w:rsidR="00486DE1" w14:paraId="42056D67" w14:textId="77777777" w:rsidTr="00020B96">
              <w:trPr>
                <w:trHeight w:val="315"/>
                <w:jc w:val="center"/>
              </w:trPr>
              <w:tc>
                <w:tcPr>
                  <w:tcW w:w="34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DE6F7D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3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C67F73D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68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84970F" w14:textId="77777777" w:rsidR="00486DE1" w:rsidRPr="00E56C6F" w:rsidRDefault="00486DE1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A3E141" w14:textId="77777777" w:rsidR="00486DE1" w:rsidRPr="00E56C6F" w:rsidRDefault="00486DE1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486DE1" w14:paraId="6E2D5C3D" w14:textId="77777777" w:rsidTr="00020B96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542ECBF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3813D8B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6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22D564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3611346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1894F91C" w14:textId="77777777" w:rsidTr="00020B96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D387B15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AD6B64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6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A1AF5D0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75525B8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486DE1" w14:paraId="16C03325" w14:textId="77777777" w:rsidTr="00020B96">
              <w:trPr>
                <w:trHeight w:val="220"/>
                <w:jc w:val="center"/>
              </w:trPr>
              <w:tc>
                <w:tcPr>
                  <w:tcW w:w="34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2564FD" w14:textId="77777777" w:rsidR="00486DE1" w:rsidRPr="008D25F6" w:rsidRDefault="00486DE1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17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3A01222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6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E45C1F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9AEECD4" w14:textId="77777777" w:rsidR="00486DE1" w:rsidRPr="008D25F6" w:rsidRDefault="00486DE1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6676D9C5" w14:textId="77777777" w:rsidR="00486DE1" w:rsidRPr="00774996" w:rsidRDefault="00486DE1" w:rsidP="00020B96">
            <w:pP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774996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w razie potrzeby zwiększyć liczbę wiersz</w:t>
            </w:r>
          </w:p>
          <w:p w14:paraId="788D57C5" w14:textId="77777777" w:rsidR="00486DE1" w:rsidRDefault="00486DE1" w:rsidP="00020B96">
            <w:pP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p w14:paraId="616D0E69" w14:textId="77777777" w:rsidR="00486DE1" w:rsidRPr="00774996" w:rsidRDefault="00486DE1" w:rsidP="00020B96">
            <w:pPr>
              <w:spacing w:after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74996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1</w:t>
            </w:r>
            <w:r w:rsidRPr="00774996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  <w:r w:rsidRPr="00774996">
              <w:rPr>
                <w:rFonts w:ascii="Calibri" w:eastAsia="Calibri" w:hAnsi="Calibri" w:cs="Calibri"/>
                <w:i/>
                <w:sz w:val="20"/>
                <w:szCs w:val="20"/>
              </w:rPr>
              <w:t>Baza własna, baza dostępna bezpłatnie, wykupiony dostęp, dostęp zapewniony przez jednostkę macierzystą.</w:t>
            </w:r>
          </w:p>
        </w:tc>
      </w:tr>
      <w:tr w:rsidR="00486DE1" w14:paraId="4C0705B2" w14:textId="77777777" w:rsidTr="00020B96">
        <w:trPr>
          <w:trHeight w:val="1399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22115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III.4.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BD98C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Opis potencjału infrastrukturalnego do udzielenia wsparcia w usługach proinnowacyjnych (maks. 5000 znaków)</w:t>
            </w:r>
          </w:p>
          <w:p w14:paraId="3465D588" w14:textId="77777777" w:rsidR="00486DE1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/Opis potencjału infrastrukturalnego i teletechnicznego Ośrodka, w tym dostępnej powierzchni biurowej i jej wyposażenia, powierzchni laboratoryjnej, wraz z krótką charakterystyką laboratoriów, opis innych powierzchni i</w:t>
            </w: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zasobów technicznych tj. prototypownie/warsztaty/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demonstratory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1BD9E0B" w14:textId="77777777" w:rsidR="00486DE1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Opis powinien zawierać lokalizację, specjalizację, wyposażenie, metraż, możliwe usługi do realizacji z</w:t>
            </w: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uwzględnieniem wyposażenia oraz tytuł do własności a w przypadku najmu okres na przez jaki instytucja to prawo ma zagwarantowane.</w:t>
            </w:r>
          </w:p>
          <w:p w14:paraId="2264EB75" w14:textId="77777777" w:rsidR="00486DE1" w:rsidRDefault="00486DE1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Opis powinien uzasadniać gotowość do świadczenia usług proinnowacyjnych./</w:t>
            </w:r>
          </w:p>
          <w:p w14:paraId="14A9AAB8" w14:textId="77777777" w:rsidR="00486DE1" w:rsidRDefault="00486DE1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86DE1" w14:paraId="355E14BD" w14:textId="77777777" w:rsidTr="00020B96">
        <w:trPr>
          <w:trHeight w:val="795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267FD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740C2515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10F77E1C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01ADA5CF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7DBE9B0F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144F9CBE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  <w:p w14:paraId="4D3CED07" w14:textId="77777777" w:rsidR="00486DE1" w:rsidRDefault="00486DE1" w:rsidP="00020B96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7A4B6AC0" w14:textId="77777777" w:rsidR="00CF0E88" w:rsidRDefault="00CF0E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7F6AF54" w14:textId="77777777" w:rsidR="008A7250" w:rsidRDefault="008A7250">
      <w:pPr>
        <w:rPr>
          <w:rFonts w:ascii="Calibri" w:eastAsia="Calibri" w:hAnsi="Calibri" w:cs="Calibri"/>
        </w:rPr>
      </w:pPr>
    </w:p>
    <w:tbl>
      <w:tblPr>
        <w:tblW w:w="1046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737"/>
        <w:gridCol w:w="9725"/>
      </w:tblGrid>
      <w:tr w:rsidR="00CF0E88" w14:paraId="18207888" w14:textId="77777777" w:rsidTr="00020B96">
        <w:trPr>
          <w:trHeight w:val="415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A9435" w14:textId="77777777" w:rsidR="00CF0E88" w:rsidRPr="00192DC7" w:rsidRDefault="00CF0E88" w:rsidP="00020B96">
            <w:pPr>
              <w:spacing w:before="240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92DC7">
              <w:rPr>
                <w:rFonts w:ascii="Calibri" w:eastAsia="Calibri" w:hAnsi="Calibri" w:cs="Calibri"/>
                <w:b/>
                <w:color w:val="FFFFFF" w:themeColor="background1"/>
              </w:rPr>
              <w:t>IV.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46C1B" w14:textId="77777777" w:rsidR="00CF0E88" w:rsidRPr="00192DC7" w:rsidRDefault="00CF0E88" w:rsidP="00020B96">
            <w:pPr>
              <w:spacing w:before="240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92DC7">
              <w:rPr>
                <w:rFonts w:ascii="Calibri" w:eastAsia="Calibri" w:hAnsi="Calibri" w:cs="Calibri"/>
                <w:b/>
                <w:color w:val="FFFFFF" w:themeColor="background1"/>
              </w:rPr>
              <w:t>Przygotowanie do świadczenia usług rozwojowych</w:t>
            </w:r>
          </w:p>
          <w:p w14:paraId="7E33F9C8" w14:textId="77777777" w:rsidR="00CF0E88" w:rsidRDefault="00CF0E88" w:rsidP="00020B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192DC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/Wypełnia Ośrodek ubiegający się o akredytację w obszarze usług rozwojowych</w:t>
            </w:r>
            <w: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./</w:t>
            </w:r>
          </w:p>
          <w:p w14:paraId="2B0273C8" w14:textId="77777777" w:rsidR="00CF0E88" w:rsidRPr="00192DC7" w:rsidRDefault="00CF0E88" w:rsidP="00020B96">
            <w:pPr>
              <w:rPr>
                <w:rFonts w:ascii="Calibri" w:eastAsia="Calibri" w:hAnsi="Calibri" w:cs="Calibri"/>
                <w:b/>
                <w:color w:val="FFFFFF" w:themeColor="background1"/>
              </w:rPr>
            </w:pPr>
          </w:p>
        </w:tc>
      </w:tr>
      <w:tr w:rsidR="00CF0E88" w14:paraId="7789BFA8" w14:textId="77777777" w:rsidTr="00020B96">
        <w:trPr>
          <w:trHeight w:val="415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CA7B7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IV.1.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AD4B2" w14:textId="77777777" w:rsidR="00CF0E88" w:rsidRDefault="00CF0E88" w:rsidP="00020B96">
            <w:pPr>
              <w:rPr>
                <w:rFonts w:ascii="Calibri" w:eastAsia="Calibri" w:hAnsi="Calibri" w:cs="Calibri"/>
                <w:b/>
                <w:vertAlign w:val="superscript"/>
              </w:rPr>
            </w:pPr>
            <w:r>
              <w:rPr>
                <w:rFonts w:ascii="Calibri" w:eastAsia="Calibri" w:hAnsi="Calibri" w:cs="Calibri"/>
                <w:b/>
              </w:rPr>
              <w:t>Doświadczenie w realizacji usług rozwojowych dla sektora MŚP</w:t>
            </w:r>
            <w:r>
              <w:rPr>
                <w:rFonts w:ascii="Calibri" w:eastAsia="Calibri" w:hAnsi="Calibri" w:cs="Calibri"/>
                <w:b/>
                <w:vertAlign w:val="superscript"/>
              </w:rPr>
              <w:t>.</w:t>
            </w:r>
          </w:p>
          <w:p w14:paraId="63A18E05" w14:textId="15205F8F" w:rsidR="00CF0E88" w:rsidRPr="006D0C6B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/Opis zawiera wykaz </w:t>
            </w:r>
            <w:r w:rsidR="0028141F" w:rsidRPr="006D0C6B">
              <w:rPr>
                <w:rFonts w:ascii="Calibri" w:eastAsia="Calibri" w:hAnsi="Calibri" w:cs="Calibri"/>
                <w:sz w:val="20"/>
                <w:szCs w:val="20"/>
              </w:rPr>
              <w:t>łącznie 1</w:t>
            </w:r>
            <w:r w:rsidR="000D27F1" w:rsidRPr="006D0C6B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28141F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 usług rozwojowych wyświadczonych w ostatnich 5 latach </w:t>
            </w:r>
            <w:r w:rsidR="008653C5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Pr="006D0C6B">
              <w:t xml:space="preserve"> </w:t>
            </w:r>
            <w:r w:rsidR="00D021CA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Zestawienie może uwzględniać udokumentowane usługi odpłatne, bezpłatne jak </w:t>
            </w:r>
            <w:r w:rsidR="008E5998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="00D021CA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i dofinansowane ze środków budżetowych (europejskich, krajowych, funduszy wsparcia oraz krajowych środków budżetowych).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Dla potwierdzenia wykazanych usług należy przestawić Załącznika nr 5 do Wniosku o</w:t>
            </w:r>
            <w:r w:rsidRPr="006D0C6B">
              <w:rPr>
                <w:rFonts w:ascii="Calibri" w:eastAsia="Calibri" w:hAnsi="Calibri" w:cs="Calibri"/>
              </w:rPr>
              <w:t> 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akredytację.</w:t>
            </w:r>
            <w:r w:rsidR="007D51D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Ośrodek powinien wskazać min. po 3 usług we wskazanych grupach tematycznych, o akredytację których się ubiega.</w:t>
            </w:r>
            <w:r w:rsidRPr="006D0C6B"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  <w:p w14:paraId="47D254BF" w14:textId="77777777" w:rsidR="00CF0E88" w:rsidRPr="006D0C6B" w:rsidRDefault="00CF0E88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09F1AF" w14:textId="77777777" w:rsidR="00CF0E88" w:rsidRPr="00D83B50" w:rsidRDefault="00CF0E88" w:rsidP="00020B96">
            <w:pPr>
              <w:spacing w:after="24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  <w:u w:val="single"/>
              </w:rPr>
              <w:t>Na potrzeby ewentualnej kontroli Ośrodek przedstawi oryginały dokumentów potwierdzających liczbę i zakres zrealizowanych usług.</w:t>
            </w:r>
          </w:p>
        </w:tc>
      </w:tr>
      <w:tr w:rsidR="00CF0E88" w14:paraId="4902BF61" w14:textId="77777777" w:rsidTr="00020B96">
        <w:trPr>
          <w:trHeight w:val="848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A7E3F" w14:textId="77777777" w:rsidR="00CF0E88" w:rsidRDefault="00CF0E88" w:rsidP="00020B96">
            <w:pPr>
              <w:rPr>
                <w:rFonts w:ascii="Calibri" w:eastAsia="Calibri" w:hAnsi="Calibri" w:cs="Calibri"/>
              </w:rPr>
            </w:pPr>
          </w:p>
          <w:tbl>
            <w:tblPr>
              <w:tblStyle w:val="4"/>
              <w:tblW w:w="5000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622"/>
              <w:gridCol w:w="1224"/>
              <w:gridCol w:w="2539"/>
              <w:gridCol w:w="1445"/>
              <w:gridCol w:w="1425"/>
              <w:gridCol w:w="1484"/>
              <w:gridCol w:w="1497"/>
            </w:tblGrid>
            <w:tr w:rsidR="00CF0E88" w14:paraId="40CB2625" w14:textId="77777777" w:rsidTr="00020B96">
              <w:trPr>
                <w:trHeight w:val="405"/>
                <w:jc w:val="center"/>
              </w:trPr>
              <w:tc>
                <w:tcPr>
                  <w:tcW w:w="30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1A3E9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59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FDFB22C" w14:textId="6EC64EF1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Data sprzedaży</w:t>
                  </w:r>
                  <w:r w:rsidR="00B76720" w:rsidRPr="00E17698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24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3C305E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Odbiorca usługi</w:t>
                  </w:r>
                </w:p>
              </w:tc>
              <w:tc>
                <w:tcPr>
                  <w:tcW w:w="706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BC50537" w14:textId="564E4AD4" w:rsidR="00CF0E88" w:rsidRPr="008D25F6" w:rsidRDefault="00CF0E88" w:rsidP="00B76720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grupy tematycznej, do której należy usługa</w:t>
                  </w:r>
                  <w:r w:rsidR="00B76720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696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065FA95" w14:textId="5EF14EBD" w:rsidR="00CF0E88" w:rsidRPr="008D25F6" w:rsidRDefault="00CF0E88" w:rsidP="00B76720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Cel realizacji usługi</w:t>
                  </w:r>
                  <w:r w:rsidR="00B76720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72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34AD34F" w14:textId="7CD0F5D4" w:rsidR="00CF0E88" w:rsidRPr="008D25F6" w:rsidRDefault="00CF0E88" w:rsidP="00B76720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Wartość</w:t>
                  </w:r>
                  <w:r w:rsidR="00B76720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4</w:t>
                  </w:r>
                </w:p>
              </w:tc>
              <w:tc>
                <w:tcPr>
                  <w:tcW w:w="73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996BD8" w14:textId="2E65D13B" w:rsidR="00CF0E88" w:rsidRPr="008D25F6" w:rsidRDefault="00CF0E88" w:rsidP="00B76720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Źródło finansowania</w:t>
                  </w:r>
                  <w:r w:rsidR="00B76720"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5</w:t>
                  </w:r>
                </w:p>
              </w:tc>
            </w:tr>
            <w:tr w:rsidR="00CF0E88" w14:paraId="0CBFD115" w14:textId="77777777" w:rsidTr="00020B96">
              <w:trPr>
                <w:trHeight w:val="315"/>
                <w:jc w:val="center"/>
              </w:trPr>
              <w:tc>
                <w:tcPr>
                  <w:tcW w:w="304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8329C4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98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EE61340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4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B7D704B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6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649B241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96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4484C9D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4B01D8B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31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36A36A9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CF0E88" w14:paraId="1E511943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5C4C462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9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8AEAE74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067839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0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E2FFD76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1B8E4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2D2D28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2A0D68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573E73DD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842E7F2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9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9C9092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700524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0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81FADE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981C06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1BE501C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D141A3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06579EBC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EFD4DB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59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C59ACB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D0314B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0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0FFD20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12930D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43308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0A85F29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6A714911" w14:textId="77777777" w:rsidR="00CF0E88" w:rsidRPr="00774996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774996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w razie potrzeby zwiększyć liczbę wierszy</w:t>
            </w:r>
          </w:p>
          <w:p w14:paraId="170D08EA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1390062A" w14:textId="71032EE7" w:rsidR="00B76720" w:rsidRPr="006D0C6B" w:rsidRDefault="00B76720" w:rsidP="00B76720">
            <w:pPr>
              <w:rPr>
                <w:rFonts w:ascii="Calibri" w:eastAsia="Calibri" w:hAnsi="Calibri" w:cs="Calibri"/>
                <w:b/>
              </w:rPr>
            </w:pPr>
            <w:r w:rsidRPr="006D0C6B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1 </w:t>
            </w:r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za datę sprzedaży usługi przyjmuje się datę wystawienia dokumenty tj. faktura, zaświadczenie o pomocy de </w:t>
            </w:r>
            <w:proofErr w:type="spellStart"/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>minimis</w:t>
            </w:r>
            <w:proofErr w:type="spellEnd"/>
            <w:r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lub zakończenie świadczenia usługi potwierdzone dokumentacją projektową w przypadku uczestnictwa w projekcie.</w:t>
            </w:r>
          </w:p>
          <w:p w14:paraId="6A1BB686" w14:textId="2DE7E9DE" w:rsidR="00CF0E88" w:rsidRPr="00774996" w:rsidRDefault="00B76720" w:rsidP="00020B96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6D0C6B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2</w:t>
            </w:r>
            <w:r w:rsidR="00CF0E88" w:rsidRPr="006D0C6B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 xml:space="preserve"> </w:t>
            </w:r>
            <w:r w:rsidR="00CF0E88" w:rsidRPr="006D0C6B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nazwa grupy, do której wpisuje się rodzaj usługi. </w:t>
            </w:r>
            <w:r w:rsidR="00CF0E88" w:rsidRPr="006D0C6B">
              <w:rPr>
                <w:rFonts w:ascii="Calibri" w:eastAsia="Calibri" w:hAnsi="Calibri" w:cs="Calibri"/>
                <w:i/>
                <w:sz w:val="20"/>
                <w:szCs w:val="20"/>
                <w:u w:val="single"/>
              </w:rPr>
              <w:t>Uwaga Ośrodek po spełnieniu warunków naboru, otrzyma akredytację wyłącznie w ramach grup usług, w</w:t>
            </w:r>
            <w:r w:rsidR="00CF0E88" w:rsidRPr="00774996">
              <w:rPr>
                <w:rFonts w:ascii="Calibri" w:eastAsia="Calibri" w:hAnsi="Calibri" w:cs="Calibri"/>
                <w:i/>
                <w:sz w:val="20"/>
                <w:szCs w:val="20"/>
                <w:u w:val="single"/>
              </w:rPr>
              <w:t xml:space="preserve"> których wykaże wymagane doświadczenie.</w:t>
            </w:r>
          </w:p>
          <w:p w14:paraId="44361164" w14:textId="6B61303C" w:rsidR="00CF0E88" w:rsidRPr="00774996" w:rsidRDefault="00B76720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="00CF0E88" w:rsidRPr="0077499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F0E88" w:rsidRPr="00774996">
              <w:rPr>
                <w:rFonts w:ascii="Calibri" w:eastAsia="Calibri" w:hAnsi="Calibri" w:cs="Calibri"/>
                <w:i/>
                <w:sz w:val="20"/>
                <w:szCs w:val="20"/>
              </w:rPr>
              <w:t>np. opracowanie nowego technologicznie, procesowo rozwiązania, wdrożenie nowego produktu/usługi, itp.</w:t>
            </w:r>
          </w:p>
          <w:p w14:paraId="6945F394" w14:textId="15FB420F" w:rsidR="00CF0E88" w:rsidRPr="00774996" w:rsidRDefault="00B76720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4</w:t>
            </w:r>
            <w:r w:rsidR="00CF0E88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  <w:r w:rsidR="00CF0E88" w:rsidRPr="00774996">
              <w:rPr>
                <w:rFonts w:ascii="Calibri" w:eastAsia="Calibri" w:hAnsi="Calibri" w:cs="Calibri"/>
                <w:i/>
                <w:sz w:val="20"/>
                <w:szCs w:val="20"/>
              </w:rPr>
              <w:t>wartość netto dla płatników VAT. W przypadku darmowych usług wartość oszacowana.</w:t>
            </w:r>
          </w:p>
          <w:p w14:paraId="3B9E7531" w14:textId="2A17946A" w:rsidR="00CF0E88" w:rsidRPr="00C7274C" w:rsidRDefault="00B76720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5</w:t>
            </w:r>
            <w:r w:rsidR="00CF0E88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  <w:r w:rsidR="00CF0E88" w:rsidRPr="00774996">
              <w:rPr>
                <w:rFonts w:ascii="Calibri" w:eastAsia="Calibri" w:hAnsi="Calibri" w:cs="Calibri"/>
                <w:i/>
                <w:sz w:val="20"/>
                <w:szCs w:val="20"/>
              </w:rPr>
              <w:t>program, z którego realizowany był projekt.</w:t>
            </w:r>
          </w:p>
        </w:tc>
      </w:tr>
      <w:tr w:rsidR="00CF0E88" w14:paraId="136C3501" w14:textId="77777777" w:rsidTr="00020B96">
        <w:trPr>
          <w:trHeight w:val="45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4B945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IV.2.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4350D" w14:textId="77777777" w:rsidR="00CF0E88" w:rsidRPr="00721769" w:rsidRDefault="00CF0E88" w:rsidP="00020B96">
            <w:pPr>
              <w:rPr>
                <w:rFonts w:ascii="Calibri" w:eastAsia="Calibri" w:hAnsi="Calibri" w:cs="Calibri"/>
                <w:b/>
              </w:rPr>
            </w:pPr>
            <w:r w:rsidRPr="00721769">
              <w:rPr>
                <w:rFonts w:ascii="Calibri" w:eastAsia="Calibri" w:hAnsi="Calibri" w:cs="Calibri"/>
                <w:b/>
              </w:rPr>
              <w:t>Opis kompetencji ekspertów etatowych i zewnętrznych Ośrodka</w:t>
            </w:r>
          </w:p>
          <w:p w14:paraId="7CA41B45" w14:textId="69C875FA" w:rsidR="00CF0E88" w:rsidRPr="00721769" w:rsidRDefault="00CF0E88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21769">
              <w:rPr>
                <w:rFonts w:ascii="Calibri" w:eastAsia="Calibri" w:hAnsi="Calibri" w:cs="Calibri"/>
                <w:sz w:val="20"/>
                <w:szCs w:val="20"/>
              </w:rPr>
              <w:t>Ośrodek powinien wykazać łącznie min. 5 ekspertów (w tym min. 2 pracowników etatowych) posiadających doświadczenie w realizacji usług rozwojowych.</w:t>
            </w:r>
          </w:p>
          <w:p w14:paraId="3EB72751" w14:textId="13D19186" w:rsidR="00913387" w:rsidRPr="00721769" w:rsidRDefault="00913387" w:rsidP="00B04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CF0E88" w14:paraId="4935D125" w14:textId="77777777" w:rsidTr="00020B96">
        <w:trPr>
          <w:trHeight w:val="450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A3464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IV.2a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AFAE" w14:textId="77777777" w:rsidR="00CF0E88" w:rsidRPr="00721769" w:rsidRDefault="00CF0E88" w:rsidP="00020B96">
            <w:pPr>
              <w:rPr>
                <w:rFonts w:ascii="Calibri" w:eastAsia="Calibri" w:hAnsi="Calibri" w:cs="Calibri"/>
                <w:b/>
              </w:rPr>
            </w:pPr>
            <w:r w:rsidRPr="00721769">
              <w:rPr>
                <w:rFonts w:ascii="Calibri" w:eastAsia="Calibri" w:hAnsi="Calibri" w:cs="Calibri"/>
                <w:b/>
              </w:rPr>
              <w:t xml:space="preserve">Opis kompetencji ekspertów etatowych Ośrodka </w:t>
            </w:r>
          </w:p>
          <w:p w14:paraId="47786766" w14:textId="338BD266" w:rsidR="00CF0E88" w:rsidRPr="00721769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/Opis powinien zawierać dane osobowe minimum 2 pracowników pracujących na minimum pół etatu każdy, posiadających doświadczenie w realizacji wskazanych usług rozwojowych.  W przypadku każdego z pracowników na</w:t>
            </w:r>
            <w:r w:rsidR="0031563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leży wykazać realizację minimum</w:t>
            </w:r>
            <w:r w:rsidR="0058760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8A384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  <w:r w:rsidR="008A3841"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usług na osobę w ciągu ostatnich </w:t>
            </w:r>
            <w:r w:rsidR="008A384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  <w:r w:rsidR="008A3841"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lat </w:t>
            </w:r>
            <w:r w:rsidR="006149FC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(liczonych wstecz od złożenia wniosku </w:t>
            </w:r>
            <w:r w:rsidR="00B60F25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="006149FC" w:rsidRPr="006D0C6B">
              <w:rPr>
                <w:rFonts w:ascii="Calibri" w:eastAsia="Calibri" w:hAnsi="Calibri" w:cs="Calibri"/>
                <w:sz w:val="20"/>
                <w:szCs w:val="20"/>
              </w:rPr>
              <w:t>o akredytację)</w:t>
            </w:r>
            <w:r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  <w:r w:rsidRPr="00721769">
              <w:rPr>
                <w:rFonts w:ascii="Calibri" w:eastAsia="Calibri" w:hAnsi="Calibri" w:cs="Calibri"/>
                <w:sz w:val="20"/>
                <w:szCs w:val="20"/>
              </w:rPr>
              <w:t>Dla potwierdzenia wykazanych usług należy przestawić Załącznik nr 5 do Wniosku o akredytację.</w:t>
            </w:r>
          </w:p>
          <w:p w14:paraId="71238EF1" w14:textId="77777777" w:rsidR="00CF0E88" w:rsidRPr="00721769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2176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 Wniosku Ośrodek załącza podpisany przez każdego z ekspertów etatowych opis doświadczenia eksperta stanowiący Załącznik nr 4 do Wniosku o akredytację./</w:t>
            </w:r>
          </w:p>
          <w:p w14:paraId="7C2F9A0D" w14:textId="77777777" w:rsidR="00CF0E88" w:rsidRPr="00721769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F0E88" w14:paraId="74604489" w14:textId="77777777" w:rsidTr="00020B96">
        <w:trPr>
          <w:trHeight w:val="1886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54BFD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tbl>
            <w:tblPr>
              <w:tblStyle w:val="4"/>
              <w:tblW w:w="5000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423"/>
              <w:gridCol w:w="993"/>
              <w:gridCol w:w="2125"/>
              <w:gridCol w:w="1275"/>
              <w:gridCol w:w="1984"/>
              <w:gridCol w:w="1417"/>
              <w:gridCol w:w="2019"/>
            </w:tblGrid>
            <w:tr w:rsidR="00CF0E88" w14:paraId="57FCDCB0" w14:textId="77777777" w:rsidTr="00020B96">
              <w:trPr>
                <w:trHeight w:val="405"/>
                <w:jc w:val="center"/>
              </w:trPr>
              <w:tc>
                <w:tcPr>
                  <w:tcW w:w="2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060F0B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48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1FE909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FC3E7E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Imię Nazwisko</w:t>
                  </w:r>
                </w:p>
              </w:tc>
              <w:tc>
                <w:tcPr>
                  <w:tcW w:w="103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DFDC5FA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FC3E7E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Stanowisko w Ośrodku </w:t>
                  </w:r>
                </w:p>
              </w:tc>
              <w:tc>
                <w:tcPr>
                  <w:tcW w:w="62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A0C87B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FC3E7E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Wymiar etatu</w:t>
                  </w:r>
                </w:p>
              </w:tc>
              <w:tc>
                <w:tcPr>
                  <w:tcW w:w="96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2380D8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FC3E7E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i rodzaj usługi</w:t>
                  </w:r>
                </w:p>
              </w:tc>
              <w:tc>
                <w:tcPr>
                  <w:tcW w:w="69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6B844D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FC3E7E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Odbiorca usługi</w:t>
                  </w:r>
                </w:p>
              </w:tc>
              <w:tc>
                <w:tcPr>
                  <w:tcW w:w="9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BF67C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>Okres</w:t>
                  </w:r>
                  <w:r w:rsidRPr="00FC3E7E"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 realizacji usługi </w:t>
                  </w:r>
                </w:p>
              </w:tc>
            </w:tr>
            <w:tr w:rsidR="00CF0E88" w14:paraId="3D83B672" w14:textId="77777777" w:rsidTr="00020B96">
              <w:trPr>
                <w:trHeight w:val="315"/>
                <w:jc w:val="center"/>
              </w:trPr>
              <w:tc>
                <w:tcPr>
                  <w:tcW w:w="20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AB29E6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5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3732DDA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38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4B2E11B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23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D72ABA4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9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32F7C74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FC67216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86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13B13F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CF0E88" w14:paraId="31748DE4" w14:textId="77777777" w:rsidTr="00020B96">
              <w:trPr>
                <w:trHeight w:val="220"/>
                <w:jc w:val="center"/>
              </w:trPr>
              <w:tc>
                <w:tcPr>
                  <w:tcW w:w="2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0FB174C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BB976F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5155F42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F44C8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A27CF6C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44D44E9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359A75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3249FE5B" w14:textId="77777777" w:rsidTr="00020B96">
              <w:trPr>
                <w:trHeight w:val="220"/>
                <w:jc w:val="center"/>
              </w:trPr>
              <w:tc>
                <w:tcPr>
                  <w:tcW w:w="2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F7437E5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89144C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075D8E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D9CE85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789ACE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7BA8085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E1320D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0465AFF7" w14:textId="77777777" w:rsidTr="00020B96">
              <w:trPr>
                <w:trHeight w:val="220"/>
                <w:jc w:val="center"/>
              </w:trPr>
              <w:tc>
                <w:tcPr>
                  <w:tcW w:w="2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AFB688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4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EFA789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9F0218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C4208A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522696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69F2C6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9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3761739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4C1C4A6E" w14:textId="77777777" w:rsidR="00CF0E88" w:rsidRPr="00C7274C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w razie potrzeby zwiększyć liczbę wierszy</w:t>
            </w:r>
          </w:p>
        </w:tc>
      </w:tr>
      <w:tr w:rsidR="00CF0E88" w14:paraId="2AF5D927" w14:textId="77777777" w:rsidTr="00020B96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22F29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IV.2b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8073F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Opis kompetencji  ekspertów zewnętrznych</w:t>
            </w:r>
          </w:p>
          <w:p w14:paraId="77C40751" w14:textId="77777777" w:rsidR="009F01A9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/Opis zawiera wykaz ekspertów zewnętrznych, którymi Ośrodek dysponuje w oparciu o wykaz dotychczasowej kooperacji za ostatnie 3 lata </w:t>
            </w:r>
            <w:r w:rsidR="009F01A9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  <w:r w:rsidRPr="006D0C6B">
              <w:rPr>
                <w:color w:val="000000"/>
              </w:rPr>
              <w:t xml:space="preserve"> </w:t>
            </w:r>
          </w:p>
          <w:p w14:paraId="124ABD14" w14:textId="3659AD81" w:rsidR="00CF0E88" w:rsidRPr="006D0C6B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Opis</w:t>
            </w:r>
            <w:r w:rsidRPr="006D0C6B">
              <w:rPr>
                <w:rFonts w:ascii="Calibri" w:eastAsia="Calibri" w:hAnsi="Calibri" w:cs="Calibri"/>
              </w:rPr>
              <w:t> 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obejmuje min.:, datę nawiązania współpracy i formę współpracy (np. umowa ramowa, umowa zlecenie/dzieło, umowa z osobą prowadzącą jednoosobową działalność gospodarczą realizującą usługę osobiście i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tp.)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58445CCA" w14:textId="78225E9B" w:rsidR="00CF0E88" w:rsidRPr="006D0C6B" w:rsidRDefault="00CF0E88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W przypadku każdego z ekspertów należy wykazać realizację min.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3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usług na osobę, w ciągu ostatnich </w:t>
            </w:r>
            <w:r w:rsidR="008A3841"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5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lat </w:t>
            </w:r>
            <w:r w:rsidR="002E4E54" w:rsidRPr="006D0C6B">
              <w:rPr>
                <w:rFonts w:ascii="Calibri" w:eastAsia="Calibri" w:hAnsi="Calibri" w:cs="Calibri"/>
                <w:sz w:val="20"/>
                <w:szCs w:val="20"/>
              </w:rPr>
              <w:t>(liczonych wstecz od złożenia wniosku o akredytację)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1A897E2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 wniosku Ośrodek załącza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podpisany przez każdego z ekspertów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opis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>doświadczenia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eksperta </w:t>
            </w:r>
            <w:r w:rsidRPr="006D0C6B">
              <w:rPr>
                <w:rFonts w:ascii="Calibri" w:eastAsia="Calibri" w:hAnsi="Calibri" w:cs="Calibri"/>
                <w:sz w:val="20"/>
                <w:szCs w:val="20"/>
              </w:rPr>
              <w:t xml:space="preserve">stanowiący </w:t>
            </w:r>
            <w:r w:rsidRPr="006D0C6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Załącznik nr 4 do Wniosku o akredytację</w:t>
            </w:r>
            <w:r w:rsidRPr="006D0C6B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./</w:t>
            </w:r>
          </w:p>
          <w:p w14:paraId="4BD7A586" w14:textId="77777777" w:rsidR="00CF0E88" w:rsidRPr="00205126" w:rsidRDefault="00CF0E88" w:rsidP="00020B96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</w:p>
        </w:tc>
      </w:tr>
      <w:tr w:rsidR="00CF0E88" w14:paraId="69EA7D29" w14:textId="77777777" w:rsidTr="00020B96">
        <w:trPr>
          <w:trHeight w:val="220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6DFB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</w:p>
          <w:tbl>
            <w:tblPr>
              <w:tblStyle w:val="4"/>
              <w:tblW w:w="5000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431"/>
              <w:gridCol w:w="1842"/>
              <w:gridCol w:w="1840"/>
              <w:gridCol w:w="1558"/>
              <w:gridCol w:w="1417"/>
              <w:gridCol w:w="1662"/>
              <w:gridCol w:w="1486"/>
            </w:tblGrid>
            <w:tr w:rsidR="00CF0E88" w14:paraId="185F8C36" w14:textId="77777777" w:rsidTr="00020B96">
              <w:trPr>
                <w:trHeight w:val="405"/>
                <w:jc w:val="center"/>
              </w:trPr>
              <w:tc>
                <w:tcPr>
                  <w:tcW w:w="21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6C01498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90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1E2DFF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Imię Nazwisko</w:t>
                  </w:r>
                </w:p>
              </w:tc>
              <w:tc>
                <w:tcPr>
                  <w:tcW w:w="8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7B6CAEB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Data nawiązania współpracy</w:t>
                  </w:r>
                  <w:r w:rsidRPr="00AF73D4">
                    <w:rPr>
                      <w:rFonts w:asciiTheme="majorHAnsi" w:eastAsia="Calibri" w:hAnsiTheme="majorHAnsi" w:cstheme="majorHAns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7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A935816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Forma współpracy</w:t>
                  </w:r>
                </w:p>
              </w:tc>
              <w:tc>
                <w:tcPr>
                  <w:tcW w:w="69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1A71F1A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>Nazwa i rodzaj usługi</w:t>
                  </w:r>
                </w:p>
              </w:tc>
              <w:tc>
                <w:tcPr>
                  <w:tcW w:w="81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36123DA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hAnsiTheme="majorHAnsi" w:cstheme="majorHAnsi"/>
                      <w:b/>
                      <w:color w:val="000000"/>
                      <w:sz w:val="20"/>
                      <w:szCs w:val="20"/>
                    </w:rPr>
                    <w:t>Wielkość odbiorcy usługi (mikro, małe, średnie) oraz branża odbiorcy usługi</w:t>
                  </w:r>
                </w:p>
              </w:tc>
              <w:tc>
                <w:tcPr>
                  <w:tcW w:w="72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A9424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AF73D4">
                    <w:rPr>
                      <w:rFonts w:asciiTheme="majorHAnsi" w:eastAsia="Calibri" w:hAnsiTheme="majorHAnsi" w:cstheme="majorHAnsi"/>
                      <w:b/>
                      <w:color w:val="000000"/>
                      <w:sz w:val="20"/>
                      <w:szCs w:val="20"/>
                    </w:rPr>
                    <w:t xml:space="preserve">Okres realizacji usługi </w:t>
                  </w:r>
                </w:p>
              </w:tc>
            </w:tr>
            <w:tr w:rsidR="00CF0E88" w14:paraId="58CC4887" w14:textId="77777777" w:rsidTr="00020B96">
              <w:trPr>
                <w:trHeight w:val="315"/>
                <w:jc w:val="center"/>
              </w:trPr>
              <w:tc>
                <w:tcPr>
                  <w:tcW w:w="21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492A9DE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98B709B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56BC4AC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61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64D692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18881F2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CEDF1C4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2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F609F4E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CF0E88" w14:paraId="08CD7E36" w14:textId="77777777" w:rsidTr="00020B96">
              <w:trPr>
                <w:trHeight w:val="220"/>
                <w:jc w:val="center"/>
              </w:trPr>
              <w:tc>
                <w:tcPr>
                  <w:tcW w:w="2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007510A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3BCB8FD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1178E9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B58428F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3FE3F76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D5980F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3783F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75D7CCFB" w14:textId="77777777" w:rsidTr="00020B96">
              <w:trPr>
                <w:trHeight w:val="220"/>
                <w:jc w:val="center"/>
              </w:trPr>
              <w:tc>
                <w:tcPr>
                  <w:tcW w:w="2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E6F7FEF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8BD502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D7777C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B3A12A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DE9C3CC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C090EA6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283D038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38D37E82" w14:textId="77777777" w:rsidTr="00020B96">
              <w:trPr>
                <w:trHeight w:val="220"/>
                <w:jc w:val="center"/>
              </w:trPr>
              <w:tc>
                <w:tcPr>
                  <w:tcW w:w="2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DFB4D0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9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2884AE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C76B717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15AC9D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FD364F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719574D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23726AD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4A91BE4" w14:textId="77777777" w:rsidR="00CF0E88" w:rsidRPr="00205126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205126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w razie potrzeby zwiększyć liczbę wierszy</w:t>
            </w:r>
          </w:p>
          <w:p w14:paraId="069FCB6E" w14:textId="77777777" w:rsidR="00CF0E88" w:rsidRPr="00205126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B4BE705" w14:textId="77777777" w:rsidR="00CF0E88" w:rsidRPr="00C7274C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 w:rsidRPr="00205126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  <w:r w:rsidRPr="001661C7">
              <w:rPr>
                <w:rFonts w:ascii="Calibri" w:eastAsia="Calibri" w:hAnsi="Calibri" w:cs="Calibri"/>
                <w:i/>
                <w:sz w:val="20"/>
                <w:szCs w:val="20"/>
              </w:rPr>
              <w:t>Data pierwszej umowy zlecenia/dzieło, kontrakt itp. wskazująca, iż współpraca została nawiązana min. 3 lata wstecz.</w:t>
            </w:r>
          </w:p>
        </w:tc>
      </w:tr>
      <w:tr w:rsidR="00CF0E88" w14:paraId="2F2201E5" w14:textId="77777777" w:rsidTr="00020B96">
        <w:trPr>
          <w:trHeight w:val="495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07FA2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IV.4.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D5FB7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Bazy danych, z których Ośrodek korzysta w procesie realizacji usług </w:t>
            </w:r>
          </w:p>
          <w:p w14:paraId="0C0DBE9C" w14:textId="77777777" w:rsidR="00CF0E88" w:rsidRDefault="00CF0E88" w:rsidP="00020B96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/Należy wskazać min. 2 bazy danych, z których Ośrodek korzysta w procesie realizacji usług.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  <w:p w14:paraId="065612F5" w14:textId="77777777" w:rsidR="00CF0E88" w:rsidRPr="00CE43CB" w:rsidRDefault="00CF0E88" w:rsidP="00020B9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F0E88" w14:paraId="0CC99924" w14:textId="77777777" w:rsidTr="00020B96">
        <w:trPr>
          <w:trHeight w:val="2003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F6D35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</w:p>
          <w:tbl>
            <w:tblPr>
              <w:tblStyle w:val="4"/>
              <w:tblW w:w="4983" w:type="pct"/>
              <w:jc w:val="center"/>
              <w:tblInd w:w="0" w:type="dxa"/>
              <w:tblLook w:val="0400" w:firstRow="0" w:lastRow="0" w:firstColumn="0" w:lastColumn="0" w:noHBand="0" w:noVBand="1"/>
            </w:tblPr>
            <w:tblGrid>
              <w:gridCol w:w="621"/>
              <w:gridCol w:w="4477"/>
              <w:gridCol w:w="2553"/>
              <w:gridCol w:w="2550"/>
            </w:tblGrid>
            <w:tr w:rsidR="00CF0E88" w14:paraId="743133E7" w14:textId="77777777" w:rsidTr="00020B96">
              <w:trPr>
                <w:trHeight w:val="405"/>
                <w:jc w:val="center"/>
              </w:trPr>
              <w:tc>
                <w:tcPr>
                  <w:tcW w:w="30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2FD5AE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C7274C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.p.</w:t>
                  </w:r>
                </w:p>
              </w:tc>
              <w:tc>
                <w:tcPr>
                  <w:tcW w:w="219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C942E4C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C7274C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Nazwa zasobu/bazy danych</w:t>
                  </w:r>
                </w:p>
              </w:tc>
              <w:tc>
                <w:tcPr>
                  <w:tcW w:w="125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BC0FB2B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Zakres tematyczny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5706720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 w:rsidRPr="00C7274C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Dostęp</w:t>
                  </w: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</w:tr>
            <w:tr w:rsidR="00CF0E88" w14:paraId="26FF8620" w14:textId="77777777" w:rsidTr="00020B96">
              <w:trPr>
                <w:trHeight w:val="315"/>
                <w:jc w:val="center"/>
              </w:trPr>
              <w:tc>
                <w:tcPr>
                  <w:tcW w:w="304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EA119BC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94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564FBAB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51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1795B4" w14:textId="77777777" w:rsidR="00CF0E88" w:rsidRPr="00E56C6F" w:rsidRDefault="00CF0E88" w:rsidP="00020B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9D6F846" w14:textId="77777777" w:rsidR="00CF0E88" w:rsidRPr="00E56C6F" w:rsidRDefault="00CF0E88" w:rsidP="00020B96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CF0E88" w14:paraId="75485A58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3C9344C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8E803B4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7E2DDCC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563809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5F0D622D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3BEE517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D679EC2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427EFA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0DF219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F0E88" w14:paraId="1ADE233F" w14:textId="77777777" w:rsidTr="00020B96">
              <w:trPr>
                <w:trHeight w:val="220"/>
                <w:jc w:val="center"/>
              </w:trPr>
              <w:tc>
                <w:tcPr>
                  <w:tcW w:w="30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F7C41ED" w14:textId="77777777" w:rsidR="00CF0E88" w:rsidRPr="008D25F6" w:rsidRDefault="00CF0E88" w:rsidP="00020B96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8D25F6"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21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CF9D1F3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6F8419A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F98131" w14:textId="77777777" w:rsidR="00CF0E88" w:rsidRPr="008D25F6" w:rsidRDefault="00CF0E88" w:rsidP="00020B96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56FAF7AF" w14:textId="77777777" w:rsidR="00CF0E88" w:rsidRPr="001661C7" w:rsidRDefault="00CF0E88" w:rsidP="00020B96">
            <w:pP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1661C7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w razie potrzeby zwiększyć liczbę wierszy</w:t>
            </w:r>
          </w:p>
          <w:p w14:paraId="74FCDF92" w14:textId="77777777" w:rsidR="00CF0E88" w:rsidRPr="001661C7" w:rsidRDefault="00CF0E88" w:rsidP="00020B96">
            <w:pP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2419CC91" w14:textId="77777777" w:rsidR="00CF0E88" w:rsidRDefault="00CF0E88" w:rsidP="00020B96">
            <w:pPr>
              <w:spacing w:after="240"/>
              <w:rPr>
                <w:rFonts w:ascii="Calibri" w:eastAsia="Calibri" w:hAnsi="Calibri" w:cs="Calibri"/>
                <w:b/>
              </w:rPr>
            </w:pPr>
            <w:r w:rsidRPr="001661C7">
              <w:rPr>
                <w:rFonts w:ascii="Calibri" w:eastAsia="Calibri" w:hAnsi="Calibri" w:cs="Calibri"/>
                <w:b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  <w:r w:rsidRPr="001661C7">
              <w:rPr>
                <w:rFonts w:ascii="Calibri" w:eastAsia="Calibri" w:hAnsi="Calibri" w:cs="Calibri"/>
                <w:i/>
                <w:sz w:val="20"/>
                <w:szCs w:val="20"/>
              </w:rPr>
              <w:t>Baza własna, baza dostępna bezpłatnie, wykupiony dostęp, dostęp zapewniony przez jednostkę macierzystą.</w:t>
            </w:r>
          </w:p>
        </w:tc>
      </w:tr>
      <w:tr w:rsidR="00CF0E88" w14:paraId="12CBC467" w14:textId="77777777" w:rsidTr="00020B96">
        <w:trPr>
          <w:trHeight w:val="1399"/>
          <w:jc w:val="center"/>
        </w:trPr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4B1FA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IV.5</w:t>
            </w:r>
          </w:p>
        </w:tc>
        <w:tc>
          <w:tcPr>
            <w:tcW w:w="9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C8AA1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Potencjał do udzielenia wsparcia w usługach rozwojowych</w:t>
            </w:r>
          </w:p>
          <w:p w14:paraId="4FCF0EEA" w14:textId="77777777" w:rsidR="00CF0E88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/Opis Ośrodka: powierzchnia biurowa i jej wyposażenie, zaplecze dydaktyczne. Opis powinien zawierać  lokalizację, specjalizację, wyposażenie, metraż, możliwe do realizacji usługi z uwzględnieniem wyposażenia oraz tytuł do własności a w przypadku najmu okres na przez jaki instytucja to prawo ma zagwarantowane.</w:t>
            </w:r>
          </w:p>
          <w:p w14:paraId="557C0B56" w14:textId="77777777" w:rsidR="00CF0E88" w:rsidRPr="00C7274C" w:rsidRDefault="00CF0E88" w:rsidP="00020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Opis powinien uzasadniać gotowość do świadczenia usług rozwojowych./</w:t>
            </w:r>
          </w:p>
        </w:tc>
      </w:tr>
      <w:tr w:rsidR="00CF0E88" w14:paraId="25726931" w14:textId="77777777" w:rsidTr="00020B96">
        <w:trPr>
          <w:trHeight w:val="840"/>
          <w:jc w:val="center"/>
        </w:trPr>
        <w:tc>
          <w:tcPr>
            <w:tcW w:w="104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2B0CD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</w:p>
          <w:p w14:paraId="71B5830F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</w:p>
          <w:p w14:paraId="5B71C771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</w:p>
          <w:p w14:paraId="36FD1098" w14:textId="77777777" w:rsidR="00CF0E88" w:rsidRDefault="00CF0E88" w:rsidP="00020B96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2476F622" w14:textId="77777777" w:rsidR="00773B75" w:rsidRDefault="00773B75">
      <w:pPr>
        <w:rPr>
          <w:rFonts w:ascii="Calibri" w:eastAsia="Calibri" w:hAnsi="Calibri" w:cs="Calibri"/>
        </w:rPr>
      </w:pPr>
    </w:p>
    <w:p w14:paraId="1396DA39" w14:textId="77777777" w:rsidR="001D7C5E" w:rsidRDefault="001D7C5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3794AC7E" w14:textId="1295B03D" w:rsidR="00A53108" w:rsidRPr="00EB048E" w:rsidRDefault="0026455F" w:rsidP="003B2C9A">
      <w:pPr>
        <w:jc w:val="both"/>
        <w:rPr>
          <w:rFonts w:ascii="Calibri" w:eastAsia="Calibri" w:hAnsi="Calibri" w:cs="Calibri"/>
          <w:b/>
        </w:rPr>
      </w:pPr>
      <w:r w:rsidRPr="00EB048E">
        <w:rPr>
          <w:rFonts w:ascii="Calibri" w:eastAsia="Calibri" w:hAnsi="Calibri" w:cs="Calibri"/>
          <w:b/>
        </w:rPr>
        <w:lastRenderedPageBreak/>
        <w:t>Oświadczenia osób uprawnionych do reprezentacji Ośrodka ubiegającego się o</w:t>
      </w:r>
      <w:r w:rsidR="003B2C9A">
        <w:rPr>
          <w:rFonts w:ascii="Calibri" w:eastAsia="Calibri" w:hAnsi="Calibri" w:cs="Calibri"/>
        </w:rPr>
        <w:t> </w:t>
      </w:r>
      <w:r w:rsidRPr="00EB048E">
        <w:rPr>
          <w:rFonts w:ascii="Calibri" w:eastAsia="Calibri" w:hAnsi="Calibri" w:cs="Calibri"/>
          <w:b/>
        </w:rPr>
        <w:t>akredytację:</w:t>
      </w:r>
    </w:p>
    <w:p w14:paraId="3794AC7F" w14:textId="77777777" w:rsidR="00A53108" w:rsidRDefault="0026455F" w:rsidP="00BA082B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Ośrodek nie posiada zaległości z tytułu podatków lub z tytułu składek na ubezpieczenia społeczne oraz zdrowotne oraz nie pozostaje pod zarządem komisarycznym, oraz nie został wobec niego złożony wniosek o ogłoszenie upadłości, oraz nie zostało wobec niego wszczęte postępowanie likwidacyjne, naprawcze lub restrukturyzacyjne.</w:t>
      </w:r>
    </w:p>
    <w:p w14:paraId="3794AC80" w14:textId="0CA7266F" w:rsidR="00A53108" w:rsidRDefault="0026455F" w:rsidP="00BA082B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Ośrodek nie jest wykluczony z możliwości wsparcia z funduszy europejskich</w:t>
      </w:r>
      <w:r w:rsidR="00B745AD">
        <w:rPr>
          <w:rFonts w:ascii="Calibri" w:eastAsia="Calibri" w:hAnsi="Calibri" w:cs="Calibri"/>
          <w:sz w:val="22"/>
          <w:szCs w:val="22"/>
        </w:rPr>
        <w:t xml:space="preserve"> na podstawie:</w:t>
      </w:r>
    </w:p>
    <w:p w14:paraId="037A1DE2" w14:textId="7454708C" w:rsidR="00B745AD" w:rsidRPr="00B745AD" w:rsidRDefault="00B745AD" w:rsidP="00B745AD">
      <w:pPr>
        <w:pStyle w:val="Akapitzlist"/>
        <w:numPr>
          <w:ilvl w:val="0"/>
          <w:numId w:val="7"/>
        </w:numPr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B745AD">
        <w:rPr>
          <w:rFonts w:ascii="Calibri" w:eastAsia="Calibri" w:hAnsi="Calibri" w:cs="Calibri"/>
          <w:sz w:val="22"/>
          <w:szCs w:val="22"/>
        </w:rPr>
        <w:t xml:space="preserve">art. 207 ust. 4 ustawy z dnia 27 sierpnia 2009 roku o finansach publicznych (tekst jednolity: Dz.U. 2023 poz. 1270  z </w:t>
      </w:r>
      <w:proofErr w:type="spellStart"/>
      <w:r w:rsidRPr="00B745AD">
        <w:rPr>
          <w:rFonts w:ascii="Calibri" w:eastAsia="Calibri" w:hAnsi="Calibri" w:cs="Calibri"/>
          <w:sz w:val="22"/>
          <w:szCs w:val="22"/>
        </w:rPr>
        <w:t>późn</w:t>
      </w:r>
      <w:proofErr w:type="spellEnd"/>
      <w:r w:rsidRPr="00B745AD">
        <w:rPr>
          <w:rFonts w:ascii="Calibri" w:eastAsia="Calibri" w:hAnsi="Calibri" w:cs="Calibri"/>
          <w:sz w:val="22"/>
          <w:szCs w:val="22"/>
        </w:rPr>
        <w:t>. zm.)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7ED92B5C" w14:textId="17729CD1" w:rsidR="00B745AD" w:rsidRPr="00B745AD" w:rsidRDefault="00B745AD" w:rsidP="00B745AD">
      <w:pPr>
        <w:pStyle w:val="Akapitzlist"/>
        <w:numPr>
          <w:ilvl w:val="0"/>
          <w:numId w:val="7"/>
        </w:numPr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B745AD">
        <w:rPr>
          <w:rFonts w:ascii="Calibri" w:eastAsia="Calibri" w:hAnsi="Calibri" w:cs="Calibri"/>
          <w:sz w:val="22"/>
          <w:szCs w:val="22"/>
        </w:rPr>
        <w:t>art. 12 ust. 1 pkt 1 ustawy z dnia 15 czerwca 2012 r. o skutkach powierzania wykonywania pracy cudzoziemcom przebywającym wbrew przepisom na terytorium Rzeczypospolitej Polskiej (tekst jednolity: Dz.U. z 2021 r., poz. 1745)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16AE384" w14:textId="75AFBC8E" w:rsidR="00B745AD" w:rsidRDefault="00B745AD" w:rsidP="00B745AD">
      <w:pPr>
        <w:pStyle w:val="Akapitzlist"/>
        <w:numPr>
          <w:ilvl w:val="0"/>
          <w:numId w:val="7"/>
        </w:numPr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B745AD">
        <w:rPr>
          <w:rFonts w:ascii="Calibri" w:eastAsia="Calibri" w:hAnsi="Calibri" w:cs="Calibri"/>
          <w:sz w:val="22"/>
          <w:szCs w:val="22"/>
        </w:rPr>
        <w:t>art. 9 ust. 1 pkt 2a ustawy z dnia 28 października 2002 r. o odpowiedzialności podmiotów zbiorowych za czyny zabronione pod groźbą kary (tekst jednolity: Dz.U. z 2023 r., poz. 659) lub z innych powodów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794AC81" w14:textId="1C50593B" w:rsidR="00A53108" w:rsidRDefault="0026455F" w:rsidP="00BA082B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Uprawnieni przedstawiciele Ośrodka oświadczają, że zapoz</w:t>
      </w:r>
      <w:r w:rsidR="0038750F">
        <w:rPr>
          <w:rFonts w:ascii="Calibri" w:eastAsia="Calibri" w:hAnsi="Calibri" w:cs="Calibri"/>
          <w:sz w:val="22"/>
          <w:szCs w:val="22"/>
        </w:rPr>
        <w:t>nali się z Regulaminem naboru i</w:t>
      </w:r>
      <w:r w:rsidR="004C1549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  <w:sz w:val="22"/>
          <w:szCs w:val="22"/>
        </w:rPr>
        <w:t>akceptują jego</w:t>
      </w:r>
      <w:r w:rsidR="004C1549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zasady. </w:t>
      </w:r>
    </w:p>
    <w:p w14:paraId="3794AC82" w14:textId="59C21E6E" w:rsidR="00A53108" w:rsidRDefault="0026455F" w:rsidP="00EB048E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Informacje zawarte w niniejszym Wniosku są zgodne ze stanem faktycznym</w:t>
      </w:r>
      <w:r w:rsidR="00F06F91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DDC9F08" w14:textId="18D22EB6" w:rsidR="002B6A86" w:rsidRDefault="0026455F" w:rsidP="00EB048E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Wobec Ośrodka </w:t>
      </w:r>
      <w:r w:rsidR="00D44268">
        <w:rPr>
          <w:rFonts w:ascii="Calibri" w:eastAsia="Calibri" w:hAnsi="Calibri" w:cs="Calibri"/>
          <w:sz w:val="22"/>
          <w:szCs w:val="22"/>
        </w:rPr>
        <w:t xml:space="preserve">nie </w:t>
      </w:r>
      <w:r>
        <w:rPr>
          <w:rFonts w:ascii="Calibri" w:eastAsia="Calibri" w:hAnsi="Calibri" w:cs="Calibri"/>
          <w:sz w:val="22"/>
          <w:szCs w:val="22"/>
        </w:rPr>
        <w:t xml:space="preserve">prowadzone </w:t>
      </w:r>
      <w:r w:rsidR="00D44268">
        <w:rPr>
          <w:rFonts w:ascii="Calibri" w:eastAsia="Calibri" w:hAnsi="Calibri" w:cs="Calibri"/>
          <w:sz w:val="22"/>
          <w:szCs w:val="22"/>
        </w:rPr>
        <w:t xml:space="preserve">jest </w:t>
      </w:r>
      <w:r>
        <w:rPr>
          <w:rFonts w:ascii="Calibri" w:eastAsia="Calibri" w:hAnsi="Calibri" w:cs="Calibri"/>
          <w:sz w:val="22"/>
          <w:szCs w:val="22"/>
        </w:rPr>
        <w:t>żadne postępowanie upadłościowe bądź inne postępowanie zmierzające do jego likwidacji.</w:t>
      </w:r>
    </w:p>
    <w:p w14:paraId="1613681A" w14:textId="209287A7" w:rsidR="00B60F25" w:rsidRPr="00B60F25" w:rsidRDefault="00B60F25" w:rsidP="00B745AD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60F25">
        <w:rPr>
          <w:rFonts w:ascii="Calibri" w:eastAsia="Calibri" w:hAnsi="Calibri" w:cs="Calibri"/>
          <w:color w:val="000000" w:themeColor="text1"/>
          <w:sz w:val="22"/>
          <w:szCs w:val="22"/>
        </w:rPr>
        <w:t>Wobec Ośrodka nie zachodzą przesłanki wykluczenia z postępowania na podstawie art. 7 ust. 1 ustawy z dnia 13 kwietnia 2022 r. o szczególnych rozwiązaniach w zakresie przeciwdziałania wspieraniu agresji na Ukrainę oraz służących ochronie bezpieczeństwa narodowego (</w:t>
      </w:r>
      <w:r w:rsidR="00B745AD">
        <w:rPr>
          <w:rFonts w:ascii="Calibri" w:eastAsia="Calibri" w:hAnsi="Calibri" w:cs="Calibri"/>
          <w:color w:val="000000" w:themeColor="text1"/>
          <w:sz w:val="22"/>
          <w:szCs w:val="22"/>
        </w:rPr>
        <w:t>t</w:t>
      </w:r>
      <w:r w:rsidR="00B745AD" w:rsidRPr="00B745AD">
        <w:rPr>
          <w:rFonts w:ascii="Calibri" w:eastAsia="Calibri" w:hAnsi="Calibri" w:cs="Calibri"/>
          <w:color w:val="000000" w:themeColor="text1"/>
          <w:sz w:val="22"/>
          <w:szCs w:val="22"/>
        </w:rPr>
        <w:t>ekst jednolity:</w:t>
      </w:r>
      <w:r w:rsidR="00B745A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B745AD" w:rsidRPr="00B745AD">
        <w:rPr>
          <w:rFonts w:ascii="Calibri" w:eastAsia="Calibri" w:hAnsi="Calibri" w:cs="Calibri"/>
          <w:color w:val="000000" w:themeColor="text1"/>
          <w:sz w:val="22"/>
          <w:szCs w:val="22"/>
        </w:rPr>
        <w:t>Dz. U. z 2024 r. poz. 507</w:t>
      </w:r>
      <w:r w:rsidRPr="00B60F25">
        <w:rPr>
          <w:rFonts w:ascii="Calibri" w:eastAsia="Calibri" w:hAnsi="Calibri" w:cs="Calibri"/>
          <w:color w:val="000000" w:themeColor="text1"/>
          <w:sz w:val="22"/>
          <w:szCs w:val="22"/>
        </w:rPr>
        <w:t>).</w:t>
      </w:r>
    </w:p>
    <w:p w14:paraId="71E8BB8E" w14:textId="06637BCC" w:rsidR="00D33A72" w:rsidRDefault="00D33A72" w:rsidP="00BA082B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984F7C5">
        <w:rPr>
          <w:rFonts w:ascii="Calibri" w:eastAsia="Calibri" w:hAnsi="Calibri" w:cs="Calibri"/>
          <w:sz w:val="22"/>
          <w:szCs w:val="22"/>
        </w:rPr>
        <w:t xml:space="preserve">Wszystkim osobom, których dane </w:t>
      </w:r>
      <w:r w:rsidR="00E75EAD" w:rsidRPr="0984F7C5">
        <w:rPr>
          <w:rFonts w:ascii="Calibri" w:eastAsia="Calibri" w:hAnsi="Calibri" w:cs="Calibri"/>
          <w:sz w:val="22"/>
          <w:szCs w:val="22"/>
        </w:rPr>
        <w:t xml:space="preserve">zostają przekazane </w:t>
      </w:r>
      <w:r w:rsidR="00D14283" w:rsidRPr="0984F7C5">
        <w:rPr>
          <w:rFonts w:ascii="Calibri" w:eastAsia="Calibri" w:hAnsi="Calibri" w:cs="Calibri"/>
          <w:sz w:val="22"/>
          <w:szCs w:val="22"/>
        </w:rPr>
        <w:t>udostępniono</w:t>
      </w:r>
      <w:r w:rsidR="00E75EAD" w:rsidRPr="0984F7C5">
        <w:rPr>
          <w:rFonts w:ascii="Calibri" w:eastAsia="Calibri" w:hAnsi="Calibri" w:cs="Calibri"/>
          <w:sz w:val="22"/>
          <w:szCs w:val="22"/>
        </w:rPr>
        <w:t xml:space="preserve"> informacje dotyczące przetwarza</w:t>
      </w:r>
      <w:r w:rsidR="0079507B" w:rsidRPr="0984F7C5">
        <w:rPr>
          <w:rFonts w:ascii="Calibri" w:eastAsia="Calibri" w:hAnsi="Calibri" w:cs="Calibri"/>
          <w:sz w:val="22"/>
          <w:szCs w:val="22"/>
        </w:rPr>
        <w:t xml:space="preserve">nia danych, zawarte w </w:t>
      </w:r>
      <w:r w:rsidR="0038750F" w:rsidRPr="008772F0">
        <w:rPr>
          <w:rFonts w:ascii="Calibri" w:eastAsia="Calibri" w:hAnsi="Calibri" w:cs="Calibri"/>
          <w:sz w:val="22"/>
          <w:szCs w:val="22"/>
        </w:rPr>
        <w:t>Z</w:t>
      </w:r>
      <w:r w:rsidR="0079507B" w:rsidRPr="008772F0">
        <w:rPr>
          <w:rFonts w:ascii="Calibri" w:eastAsia="Calibri" w:hAnsi="Calibri" w:cs="Calibri"/>
          <w:sz w:val="22"/>
          <w:szCs w:val="22"/>
        </w:rPr>
        <w:t>ałączni</w:t>
      </w:r>
      <w:r w:rsidR="0038750F" w:rsidRPr="008772F0">
        <w:rPr>
          <w:rFonts w:ascii="Calibri" w:eastAsia="Calibri" w:hAnsi="Calibri" w:cs="Calibri"/>
          <w:sz w:val="22"/>
          <w:szCs w:val="22"/>
        </w:rPr>
        <w:t>ku</w:t>
      </w:r>
      <w:r w:rsidR="00E75EAD" w:rsidRPr="008772F0">
        <w:rPr>
          <w:rFonts w:ascii="Calibri" w:eastAsia="Calibri" w:hAnsi="Calibri" w:cs="Calibri"/>
          <w:sz w:val="22"/>
          <w:szCs w:val="22"/>
        </w:rPr>
        <w:t xml:space="preserve"> nr</w:t>
      </w:r>
      <w:r w:rsidR="007C6926" w:rsidRPr="008772F0">
        <w:rPr>
          <w:rFonts w:ascii="Calibri" w:eastAsia="Calibri" w:hAnsi="Calibri" w:cs="Calibri"/>
          <w:sz w:val="22"/>
          <w:szCs w:val="22"/>
        </w:rPr>
        <w:t xml:space="preserve"> </w:t>
      </w:r>
      <w:r w:rsidR="005D39BF" w:rsidRPr="008772F0">
        <w:rPr>
          <w:rFonts w:ascii="Calibri" w:eastAsia="Calibri" w:hAnsi="Calibri" w:cs="Calibri"/>
          <w:sz w:val="22"/>
          <w:szCs w:val="22"/>
        </w:rPr>
        <w:t xml:space="preserve">6 </w:t>
      </w:r>
      <w:r w:rsidR="00D14283" w:rsidRPr="008772F0">
        <w:rPr>
          <w:rFonts w:ascii="Calibri" w:eastAsia="Calibri" w:hAnsi="Calibri" w:cs="Calibri"/>
          <w:sz w:val="22"/>
          <w:szCs w:val="22"/>
        </w:rPr>
        <w:t>R</w:t>
      </w:r>
      <w:r w:rsidR="00E75EAD" w:rsidRPr="008772F0">
        <w:rPr>
          <w:rFonts w:ascii="Calibri" w:eastAsia="Calibri" w:hAnsi="Calibri" w:cs="Calibri"/>
          <w:sz w:val="22"/>
          <w:szCs w:val="22"/>
        </w:rPr>
        <w:t>egulaminu</w:t>
      </w:r>
      <w:r w:rsidR="00D14283" w:rsidRPr="008772F0">
        <w:rPr>
          <w:rFonts w:ascii="Calibri" w:eastAsia="Calibri" w:hAnsi="Calibri" w:cs="Calibri"/>
          <w:sz w:val="22"/>
          <w:szCs w:val="22"/>
        </w:rPr>
        <w:t xml:space="preserve"> naboru</w:t>
      </w:r>
      <w:r w:rsidR="00E75EAD" w:rsidRPr="008772F0">
        <w:rPr>
          <w:rFonts w:ascii="Calibri" w:eastAsia="Calibri" w:hAnsi="Calibri" w:cs="Calibri"/>
          <w:sz w:val="22"/>
          <w:szCs w:val="22"/>
        </w:rPr>
        <w:t>.</w:t>
      </w:r>
    </w:p>
    <w:p w14:paraId="3794AC84" w14:textId="77777777" w:rsidR="00A53108" w:rsidRDefault="00A53108">
      <w:pPr>
        <w:rPr>
          <w:rFonts w:ascii="Calibri" w:eastAsia="Calibri" w:hAnsi="Calibri" w:cs="Calibri"/>
        </w:rPr>
      </w:pPr>
    </w:p>
    <w:p w14:paraId="3794AC85" w14:textId="77777777" w:rsidR="003621D9" w:rsidRDefault="003621D9">
      <w:pPr>
        <w:rPr>
          <w:rFonts w:ascii="Calibri" w:eastAsia="Calibri" w:hAnsi="Calibri" w:cs="Calibri"/>
        </w:rPr>
      </w:pPr>
    </w:p>
    <w:p w14:paraId="3794AC86" w14:textId="77777777" w:rsidR="003621D9" w:rsidRDefault="003621D9">
      <w:pPr>
        <w:rPr>
          <w:rFonts w:ascii="Calibri" w:eastAsia="Calibri" w:hAnsi="Calibri" w:cs="Calibri"/>
        </w:rPr>
      </w:pPr>
    </w:p>
    <w:p w14:paraId="5F805CE0" w14:textId="77777777" w:rsidR="00EB048E" w:rsidRDefault="00EB048E">
      <w:pPr>
        <w:rPr>
          <w:rFonts w:ascii="Calibri" w:eastAsia="Calibri" w:hAnsi="Calibri" w:cs="Calibri"/>
        </w:rPr>
      </w:pPr>
    </w:p>
    <w:p w14:paraId="568901E3" w14:textId="77777777" w:rsidR="00B575DA" w:rsidRDefault="00B575DA">
      <w:pPr>
        <w:rPr>
          <w:rFonts w:ascii="Calibri" w:eastAsia="Calibri" w:hAnsi="Calibri" w:cs="Calibri"/>
        </w:rPr>
      </w:pPr>
    </w:p>
    <w:p w14:paraId="3794AC87" w14:textId="5811E05C" w:rsidR="00A53108" w:rsidRDefault="0026455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</w:t>
      </w:r>
      <w:r w:rsidR="00930A5F"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</w:rPr>
        <w:t xml:space="preserve">   ___________________________</w:t>
      </w:r>
    </w:p>
    <w:p w14:paraId="3794AC88" w14:textId="77777777" w:rsidR="00A53108" w:rsidRDefault="0026455F" w:rsidP="005B4655">
      <w:pPr>
        <w:pStyle w:val="Cytat"/>
        <w:rPr>
          <w:rFonts w:eastAsia="Calibri"/>
        </w:rPr>
      </w:pPr>
      <w:r>
        <w:rPr>
          <w:rFonts w:eastAsia="Calibri"/>
        </w:rPr>
        <w:t xml:space="preserve">       Miejscowość, data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Podpis osoby/osób uprawnionej/</w:t>
      </w:r>
      <w:proofErr w:type="spellStart"/>
      <w:r>
        <w:rPr>
          <w:rFonts w:eastAsia="Calibri"/>
        </w:rPr>
        <w:t>nych</w:t>
      </w:r>
      <w:proofErr w:type="spellEnd"/>
    </w:p>
    <w:p w14:paraId="5E5F476E" w14:textId="40D90642" w:rsidR="0038750F" w:rsidRPr="00930A5F" w:rsidRDefault="0026455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 xml:space="preserve">                     </w:t>
      </w:r>
      <w:r w:rsidR="004C1549">
        <w:rPr>
          <w:rFonts w:ascii="Calibri" w:eastAsia="Calibri" w:hAnsi="Calibri" w:cs="Calibri"/>
          <w:i/>
        </w:rPr>
        <w:t xml:space="preserve">      </w:t>
      </w:r>
      <w:r>
        <w:rPr>
          <w:rFonts w:ascii="Calibri" w:eastAsia="Calibri" w:hAnsi="Calibri" w:cs="Calibri"/>
          <w:i/>
        </w:rPr>
        <w:t xml:space="preserve"> do reprezentowania Ośrodka</w:t>
      </w:r>
    </w:p>
    <w:p w14:paraId="68719BF9" w14:textId="77777777" w:rsidR="00BA082B" w:rsidRDefault="00BA082B">
      <w:pPr>
        <w:rPr>
          <w:rFonts w:ascii="Calibri" w:eastAsia="Calibri" w:hAnsi="Calibri" w:cs="Calibri"/>
          <w:sz w:val="22"/>
          <w:szCs w:val="22"/>
        </w:rPr>
      </w:pPr>
    </w:p>
    <w:p w14:paraId="697986A2" w14:textId="77777777" w:rsidR="00BA082B" w:rsidRDefault="00BA082B">
      <w:pPr>
        <w:rPr>
          <w:rFonts w:ascii="Calibri" w:eastAsia="Calibri" w:hAnsi="Calibri" w:cs="Calibri"/>
          <w:sz w:val="22"/>
          <w:szCs w:val="22"/>
        </w:rPr>
      </w:pPr>
    </w:p>
    <w:p w14:paraId="04886FAC" w14:textId="77777777" w:rsidR="00B575DA" w:rsidRDefault="00B575D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/>
      </w:r>
    </w:p>
    <w:p w14:paraId="4972DCAF" w14:textId="77777777" w:rsidR="00B575DA" w:rsidRDefault="00B575D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76EB4CED" w14:textId="0130D548" w:rsidR="00F25952" w:rsidRDefault="00F2595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Załączniki obligatoryjne</w:t>
      </w:r>
      <w:r w:rsidR="0038750F">
        <w:rPr>
          <w:rFonts w:ascii="Calibri" w:eastAsia="Calibri" w:hAnsi="Calibri" w:cs="Calibri"/>
          <w:sz w:val="22"/>
          <w:szCs w:val="22"/>
        </w:rPr>
        <w:t xml:space="preserve"> do Wniosku o akredytację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14:paraId="3794AC8C" w14:textId="77777777" w:rsidR="00A53108" w:rsidRDefault="00A5310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94AC8D" w14:textId="36377A0A" w:rsidR="00A53108" w:rsidRPr="0038750F" w:rsidRDefault="0026455F" w:rsidP="0038750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38750F">
        <w:rPr>
          <w:rFonts w:ascii="Calibri" w:eastAsia="Calibri" w:hAnsi="Calibri" w:cs="Calibri"/>
          <w:color w:val="000000"/>
          <w:sz w:val="22"/>
          <w:szCs w:val="22"/>
        </w:rPr>
        <w:t>Kopie dokumentów założycielskich: statut/akt notarialny/uchwała/regulamin działania</w:t>
      </w:r>
      <w:r w:rsidR="0038750F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794AC92" w14:textId="7BAE2476" w:rsidR="000F06B7" w:rsidRPr="005A71EE" w:rsidRDefault="0038750F" w:rsidP="0038750F">
      <w:pPr>
        <w:pStyle w:val="Akapitzlist"/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Opis doświadczenia</w:t>
      </w:r>
      <w:r w:rsidR="000F06B7" w:rsidRPr="0038750F">
        <w:rPr>
          <w:rFonts w:ascii="Calibri" w:eastAsia="Calibri" w:hAnsi="Calibri" w:cs="Calibri"/>
          <w:sz w:val="22"/>
          <w:szCs w:val="22"/>
        </w:rPr>
        <w:t xml:space="preserve"> eksperta </w:t>
      </w:r>
      <w:r>
        <w:rPr>
          <w:rFonts w:ascii="Calibri" w:eastAsia="Calibri" w:hAnsi="Calibri" w:cs="Calibri"/>
          <w:sz w:val="22"/>
          <w:szCs w:val="22"/>
        </w:rPr>
        <w:t>etatowego/</w:t>
      </w:r>
      <w:r w:rsidR="000F06B7" w:rsidRPr="0038750F">
        <w:rPr>
          <w:rFonts w:ascii="Calibri" w:eastAsia="Calibri" w:hAnsi="Calibri" w:cs="Calibri"/>
          <w:sz w:val="22"/>
          <w:szCs w:val="22"/>
        </w:rPr>
        <w:t>zewnętrznego zg</w:t>
      </w:r>
      <w:r w:rsidR="000F06B7" w:rsidRPr="005A71EE">
        <w:rPr>
          <w:rFonts w:ascii="Calibri" w:eastAsia="Calibri" w:hAnsi="Calibri" w:cs="Calibri"/>
          <w:sz w:val="22"/>
          <w:szCs w:val="22"/>
        </w:rPr>
        <w:t xml:space="preserve">odnie z wzorem </w:t>
      </w:r>
      <w:r w:rsidRPr="005A71EE">
        <w:rPr>
          <w:rFonts w:ascii="Calibri" w:eastAsia="Calibri" w:hAnsi="Calibri" w:cs="Calibri"/>
          <w:sz w:val="22"/>
          <w:szCs w:val="22"/>
        </w:rPr>
        <w:t>Z</w:t>
      </w:r>
      <w:r w:rsidR="000F06B7" w:rsidRPr="005A71EE">
        <w:rPr>
          <w:rFonts w:ascii="Calibri" w:eastAsia="Calibri" w:hAnsi="Calibri" w:cs="Calibri"/>
          <w:sz w:val="22"/>
          <w:szCs w:val="22"/>
        </w:rPr>
        <w:t xml:space="preserve">ałącznika nr </w:t>
      </w:r>
      <w:r w:rsidR="007C6926" w:rsidRPr="005A71EE">
        <w:rPr>
          <w:rFonts w:ascii="Calibri" w:eastAsia="Calibri" w:hAnsi="Calibri" w:cs="Calibri"/>
          <w:sz w:val="22"/>
          <w:szCs w:val="22"/>
        </w:rPr>
        <w:t xml:space="preserve">4 </w:t>
      </w:r>
      <w:r w:rsidR="000F06B7" w:rsidRPr="005A71EE">
        <w:rPr>
          <w:rFonts w:ascii="Calibri" w:eastAsia="Calibri" w:hAnsi="Calibri" w:cs="Calibri"/>
          <w:sz w:val="22"/>
          <w:szCs w:val="22"/>
        </w:rPr>
        <w:t xml:space="preserve">do </w:t>
      </w:r>
      <w:r w:rsidRPr="005A71EE">
        <w:rPr>
          <w:rFonts w:ascii="Calibri" w:eastAsia="Calibri" w:hAnsi="Calibri" w:cs="Calibri"/>
          <w:sz w:val="22"/>
          <w:szCs w:val="22"/>
        </w:rPr>
        <w:t>Wniosku o akredytację</w:t>
      </w:r>
      <w:r w:rsidR="000F06B7" w:rsidRPr="005A71EE">
        <w:rPr>
          <w:rFonts w:ascii="Calibri" w:eastAsia="Calibri" w:hAnsi="Calibri" w:cs="Calibri"/>
          <w:sz w:val="22"/>
          <w:szCs w:val="22"/>
        </w:rPr>
        <w:t xml:space="preserve"> dla wszystkich wykazanych w </w:t>
      </w:r>
      <w:r w:rsidRPr="005A71EE">
        <w:rPr>
          <w:rFonts w:ascii="Calibri" w:eastAsia="Calibri" w:hAnsi="Calibri" w:cs="Calibri"/>
          <w:sz w:val="22"/>
          <w:szCs w:val="22"/>
        </w:rPr>
        <w:t>W</w:t>
      </w:r>
      <w:r w:rsidR="000F06B7" w:rsidRPr="005A71EE">
        <w:rPr>
          <w:rFonts w:ascii="Calibri" w:eastAsia="Calibri" w:hAnsi="Calibri" w:cs="Calibri"/>
          <w:sz w:val="22"/>
          <w:szCs w:val="22"/>
        </w:rPr>
        <w:t>niosku ekspertów</w:t>
      </w:r>
      <w:r w:rsidRPr="005A71EE">
        <w:rPr>
          <w:rFonts w:ascii="Calibri" w:eastAsia="Calibri" w:hAnsi="Calibri" w:cs="Calibri"/>
          <w:sz w:val="22"/>
          <w:szCs w:val="22"/>
        </w:rPr>
        <w:t>.</w:t>
      </w:r>
    </w:p>
    <w:p w14:paraId="3794AC93" w14:textId="0336F5E2" w:rsidR="000F06B7" w:rsidRPr="0038750F" w:rsidRDefault="00EB6AFA" w:rsidP="0038750F">
      <w:pPr>
        <w:pStyle w:val="Akapitzlist"/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</w:rPr>
      </w:pPr>
      <w:r w:rsidRPr="005A71EE">
        <w:rPr>
          <w:rFonts w:ascii="Calibri" w:eastAsia="Calibri" w:hAnsi="Calibri" w:cs="Calibri"/>
          <w:sz w:val="22"/>
          <w:szCs w:val="22"/>
        </w:rPr>
        <w:t xml:space="preserve">Potwierdzenie wykazanych usług zgodnie wzorem Załącznika nr </w:t>
      </w:r>
      <w:r w:rsidR="007C6926" w:rsidRPr="005A71EE">
        <w:rPr>
          <w:rFonts w:ascii="Calibri" w:eastAsia="Calibri" w:hAnsi="Calibri" w:cs="Calibri"/>
          <w:sz w:val="22"/>
          <w:szCs w:val="22"/>
        </w:rPr>
        <w:t>5</w:t>
      </w:r>
      <w:r w:rsidRPr="005A71EE">
        <w:rPr>
          <w:rFonts w:ascii="Calibri" w:eastAsia="Calibri" w:hAnsi="Calibri" w:cs="Calibri"/>
          <w:sz w:val="22"/>
          <w:szCs w:val="22"/>
        </w:rPr>
        <w:t xml:space="preserve"> do </w:t>
      </w:r>
      <w:r w:rsidR="0038750F">
        <w:rPr>
          <w:rFonts w:ascii="Calibri" w:eastAsia="Calibri" w:hAnsi="Calibri" w:cs="Calibri"/>
          <w:sz w:val="22"/>
          <w:szCs w:val="22"/>
        </w:rPr>
        <w:t>Wniosku o akredytację</w:t>
      </w:r>
      <w:r w:rsidRPr="0038750F">
        <w:rPr>
          <w:rFonts w:ascii="Calibri" w:eastAsia="Calibri" w:hAnsi="Calibri" w:cs="Calibri"/>
          <w:sz w:val="22"/>
          <w:szCs w:val="22"/>
        </w:rPr>
        <w:t xml:space="preserve"> dla wszystkich wykazanych we </w:t>
      </w:r>
      <w:r w:rsidR="0038750F">
        <w:rPr>
          <w:rFonts w:ascii="Calibri" w:eastAsia="Calibri" w:hAnsi="Calibri" w:cs="Calibri"/>
          <w:sz w:val="22"/>
          <w:szCs w:val="22"/>
        </w:rPr>
        <w:t>W</w:t>
      </w:r>
      <w:r w:rsidRPr="0038750F">
        <w:rPr>
          <w:rFonts w:ascii="Calibri" w:eastAsia="Calibri" w:hAnsi="Calibri" w:cs="Calibri"/>
          <w:sz w:val="22"/>
          <w:szCs w:val="22"/>
        </w:rPr>
        <w:t>niosku usług</w:t>
      </w:r>
      <w:r w:rsidR="00C82D2D">
        <w:rPr>
          <w:rFonts w:ascii="Calibri" w:eastAsia="Calibri" w:hAnsi="Calibri" w:cs="Calibri"/>
          <w:sz w:val="22"/>
          <w:szCs w:val="22"/>
        </w:rPr>
        <w:t xml:space="preserve"> wyświadczonych przez Ośrodek i ekspertów etatowych ośrodka</w:t>
      </w:r>
      <w:r w:rsidRPr="0038750F">
        <w:rPr>
          <w:rFonts w:ascii="Calibri" w:eastAsia="Calibri" w:hAnsi="Calibri" w:cs="Calibri"/>
          <w:sz w:val="22"/>
          <w:szCs w:val="22"/>
        </w:rPr>
        <w:t>.</w:t>
      </w:r>
    </w:p>
    <w:p w14:paraId="62795D02" w14:textId="77777777" w:rsidR="0038750F" w:rsidRDefault="0038750F">
      <w:pPr>
        <w:rPr>
          <w:rFonts w:ascii="Calibri" w:eastAsia="Calibri" w:hAnsi="Calibri" w:cs="Calibri"/>
        </w:rPr>
      </w:pPr>
    </w:p>
    <w:p w14:paraId="1A1E993E" w14:textId="5B61C266" w:rsidR="00FC6F73" w:rsidRDefault="00FC6F73" w:rsidP="00FC6F7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Załączniki dodat</w:t>
      </w:r>
      <w:r w:rsidR="007D12B7"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owe (właściwe zaznaczyć):</w:t>
      </w:r>
    </w:p>
    <w:p w14:paraId="3794AC97" w14:textId="77777777" w:rsidR="00A53108" w:rsidRDefault="00A53108">
      <w:pPr>
        <w:rPr>
          <w:rFonts w:ascii="Calibri" w:eastAsia="Calibri" w:hAnsi="Calibri" w:cs="Calibri"/>
        </w:rPr>
      </w:pPr>
    </w:p>
    <w:p w14:paraId="16F99328" w14:textId="6AA8A360" w:rsidR="00754EFA" w:rsidRDefault="003D3935" w:rsidP="003A0EB3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b/>
            <w:bCs/>
          </w:rPr>
          <w:id w:val="-2137089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026" w:rsidRPr="0984F7C5">
            <w:rPr>
              <w:rFonts w:ascii="MS Gothic" w:eastAsia="MS Gothic" w:hAnsi="MS Gothic" w:cs="Calibri"/>
              <w:b/>
              <w:bCs/>
            </w:rPr>
            <w:t>☐</w:t>
          </w:r>
        </w:sdtContent>
      </w:sdt>
      <w:r w:rsidR="00C07026" w:rsidDel="0093062F">
        <w:rPr>
          <w:rFonts w:ascii="Apple Color Emoji" w:eastAsia="Apple Color Emoji" w:hAnsi="Apple Color Emoji" w:cs="Apple Color Emoji"/>
          <w:b/>
        </w:rPr>
        <w:t xml:space="preserve"> </w:t>
      </w:r>
      <w:r w:rsidR="00754EFA">
        <w:rPr>
          <w:rFonts w:ascii="Calibri" w:eastAsia="Calibri" w:hAnsi="Calibri" w:cs="Calibri"/>
          <w:color w:val="000000"/>
          <w:sz w:val="22"/>
          <w:szCs w:val="22"/>
        </w:rPr>
        <w:t>Kopia aktualnych dokumentów potwierdzających certyfikaty dla posiadanych systemów jakości właściwych dla danego profilu działania.</w:t>
      </w:r>
    </w:p>
    <w:p w14:paraId="1C13AEE2" w14:textId="75F3C9C9" w:rsidR="009E3A5E" w:rsidRPr="00C2729C" w:rsidRDefault="003D3935" w:rsidP="003A0EB3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b/>
            <w:bCs/>
          </w:rPr>
          <w:id w:val="-1810616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026" w:rsidRPr="0984F7C5">
            <w:rPr>
              <w:rFonts w:ascii="MS Gothic" w:eastAsia="MS Gothic" w:hAnsi="MS Gothic" w:cs="Calibri"/>
              <w:b/>
              <w:bCs/>
            </w:rPr>
            <w:t>☐</w:t>
          </w:r>
        </w:sdtContent>
      </w:sdt>
      <w:r w:rsidR="00C07026" w:rsidDel="0093062F">
        <w:rPr>
          <w:rFonts w:ascii="Apple Color Emoji" w:eastAsia="Apple Color Emoji" w:hAnsi="Apple Color Emoji" w:cs="Apple Color Emoji"/>
          <w:b/>
        </w:rPr>
        <w:t xml:space="preserve"> </w:t>
      </w:r>
      <w:r w:rsidR="00C07026">
        <w:rPr>
          <w:rFonts w:ascii="Apple Color Emoji" w:eastAsia="Apple Color Emoji" w:hAnsi="Apple Color Emoji" w:cs="Apple Color Emoji"/>
          <w:b/>
        </w:rPr>
        <w:t xml:space="preserve"> </w:t>
      </w:r>
      <w:r w:rsidR="009E3A5E">
        <w:rPr>
          <w:rFonts w:ascii="Calibri" w:eastAsia="Calibri" w:hAnsi="Calibri" w:cs="Calibri"/>
          <w:sz w:val="22"/>
          <w:szCs w:val="22"/>
        </w:rPr>
        <w:t xml:space="preserve">Regulamin świadczenia usług potwierdzający jakość świadczenia usług dla danego profilu działania. </w:t>
      </w:r>
    </w:p>
    <w:p w14:paraId="20797D45" w14:textId="5F2EFD04" w:rsidR="00754EFA" w:rsidRDefault="003D3935" w:rsidP="003A0EB3">
      <w:pPr>
        <w:widowControl w:val="0"/>
        <w:ind w:left="283" w:hanging="283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b/>
            <w:bCs/>
          </w:rPr>
          <w:id w:val="-1353337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026" w:rsidRPr="0984F7C5">
            <w:rPr>
              <w:rFonts w:ascii="MS Gothic" w:eastAsia="MS Gothic" w:hAnsi="MS Gothic" w:cs="Calibri"/>
              <w:b/>
              <w:bCs/>
            </w:rPr>
            <w:t>☐</w:t>
          </w:r>
        </w:sdtContent>
      </w:sdt>
      <w:r w:rsidR="00C07026" w:rsidDel="0093062F">
        <w:rPr>
          <w:rFonts w:ascii="Apple Color Emoji" w:eastAsia="Apple Color Emoji" w:hAnsi="Apple Color Emoji" w:cs="Apple Color Emoji"/>
          <w:b/>
        </w:rPr>
        <w:t xml:space="preserve"> </w:t>
      </w:r>
      <w:r w:rsidR="003538C8">
        <w:rPr>
          <w:rFonts w:ascii="Calibri" w:eastAsia="Calibri" w:hAnsi="Calibri" w:cs="Calibri"/>
          <w:sz w:val="22"/>
          <w:szCs w:val="22"/>
        </w:rPr>
        <w:t xml:space="preserve">Pełnomocnictwo </w:t>
      </w:r>
      <w:r w:rsidR="0003275A">
        <w:rPr>
          <w:rFonts w:ascii="Calibri" w:eastAsia="Calibri" w:hAnsi="Calibri" w:cs="Calibri"/>
          <w:sz w:val="22"/>
          <w:szCs w:val="22"/>
        </w:rPr>
        <w:t xml:space="preserve">do złożenia wniosku </w:t>
      </w:r>
      <w:r w:rsidR="003538C8">
        <w:rPr>
          <w:rFonts w:ascii="Calibri" w:eastAsia="Calibri" w:hAnsi="Calibri" w:cs="Calibri"/>
          <w:sz w:val="22"/>
          <w:szCs w:val="22"/>
        </w:rPr>
        <w:t>potwierdzone notarialnie w</w:t>
      </w:r>
      <w:r w:rsidR="00754EFA">
        <w:rPr>
          <w:rFonts w:ascii="Calibri" w:eastAsia="Calibri" w:hAnsi="Calibri" w:cs="Calibri"/>
          <w:sz w:val="22"/>
          <w:szCs w:val="22"/>
        </w:rPr>
        <w:t xml:space="preserve"> przypadku, gdy wniosek jest podpisywany przez osoby inne niż wskazane do reprezentacji w KRS bądź innym wskazanym przez Ośrodek</w:t>
      </w:r>
      <w:r w:rsidR="003A0EB3">
        <w:rPr>
          <w:rFonts w:ascii="Calibri" w:eastAsia="Calibri" w:hAnsi="Calibri" w:cs="Calibri"/>
          <w:sz w:val="22"/>
          <w:szCs w:val="22"/>
        </w:rPr>
        <w:t>.</w:t>
      </w:r>
      <w:r w:rsidR="00754EFA">
        <w:rPr>
          <w:rFonts w:ascii="Calibri" w:eastAsia="Calibri" w:hAnsi="Calibri" w:cs="Calibri"/>
          <w:sz w:val="22"/>
          <w:szCs w:val="22"/>
        </w:rPr>
        <w:t xml:space="preserve"> </w:t>
      </w:r>
    </w:p>
    <w:p w14:paraId="6766E795" w14:textId="6290919C" w:rsidR="00754EFA" w:rsidRDefault="003D3935" w:rsidP="003A0EB3">
      <w:pPr>
        <w:widowControl w:val="0"/>
        <w:ind w:left="283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b/>
            <w:bCs/>
          </w:rPr>
          <w:id w:val="-970826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026" w:rsidRPr="0984F7C5">
            <w:rPr>
              <w:rFonts w:ascii="MS Gothic" w:eastAsia="MS Gothic" w:hAnsi="MS Gothic" w:cs="Calibri"/>
              <w:b/>
              <w:bCs/>
            </w:rPr>
            <w:t>☐</w:t>
          </w:r>
        </w:sdtContent>
      </w:sdt>
      <w:r w:rsidR="00C07026" w:rsidDel="0093062F">
        <w:rPr>
          <w:rFonts w:ascii="Apple Color Emoji" w:eastAsia="Apple Color Emoji" w:hAnsi="Apple Color Emoji" w:cs="Apple Color Emoji"/>
          <w:b/>
        </w:rPr>
        <w:t xml:space="preserve"> </w:t>
      </w:r>
      <w:r w:rsidR="00754EFA">
        <w:rPr>
          <w:rFonts w:ascii="Calibri" w:eastAsia="Calibri" w:hAnsi="Calibri" w:cs="Calibri"/>
          <w:sz w:val="22"/>
          <w:szCs w:val="22"/>
        </w:rPr>
        <w:t xml:space="preserve">Inne (jakie) </w:t>
      </w:r>
      <w:r w:rsidR="00754EFA"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</w:t>
      </w:r>
    </w:p>
    <w:p w14:paraId="3794AC98" w14:textId="77777777" w:rsidR="00A53108" w:rsidRDefault="00A53108">
      <w:pPr>
        <w:rPr>
          <w:rFonts w:ascii="Calibri" w:eastAsia="Calibri" w:hAnsi="Calibri" w:cs="Calibri"/>
        </w:rPr>
      </w:pPr>
    </w:p>
    <w:p w14:paraId="23D35147" w14:textId="77777777" w:rsidR="00754EFA" w:rsidRDefault="00754EFA">
      <w:pPr>
        <w:rPr>
          <w:rFonts w:ascii="Calibri" w:eastAsia="Calibri" w:hAnsi="Calibri" w:cs="Calibri"/>
        </w:rPr>
      </w:pPr>
    </w:p>
    <w:p w14:paraId="36B0B410" w14:textId="77777777" w:rsidR="00C36B71" w:rsidRDefault="00C36B71">
      <w:pPr>
        <w:rPr>
          <w:rFonts w:ascii="Calibri" w:eastAsia="Calibri" w:hAnsi="Calibri" w:cs="Calibri"/>
        </w:rPr>
      </w:pPr>
    </w:p>
    <w:p w14:paraId="5A77F269" w14:textId="77777777" w:rsidR="00EB048E" w:rsidRDefault="00EB048E">
      <w:pPr>
        <w:rPr>
          <w:rFonts w:ascii="Calibri" w:eastAsia="Calibri" w:hAnsi="Calibri" w:cs="Calibri"/>
        </w:rPr>
      </w:pPr>
    </w:p>
    <w:p w14:paraId="611A3E60" w14:textId="77777777" w:rsidR="00B575DA" w:rsidRDefault="00B575DA">
      <w:pPr>
        <w:rPr>
          <w:rFonts w:ascii="Calibri" w:eastAsia="Calibri" w:hAnsi="Calibri" w:cs="Calibri"/>
        </w:rPr>
      </w:pPr>
    </w:p>
    <w:p w14:paraId="3794AC99" w14:textId="59C6045E" w:rsidR="00A53108" w:rsidRDefault="0026455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</w:t>
      </w:r>
      <w:r w:rsidR="00BE7F56">
        <w:rPr>
          <w:rFonts w:ascii="Calibri" w:eastAsia="Calibri" w:hAnsi="Calibri" w:cs="Calibri"/>
        </w:rPr>
        <w:t xml:space="preserve">       </w:t>
      </w:r>
      <w:r>
        <w:rPr>
          <w:rFonts w:ascii="Calibri" w:eastAsia="Calibri" w:hAnsi="Calibri" w:cs="Calibri"/>
        </w:rPr>
        <w:t xml:space="preserve">   ___________________________</w:t>
      </w:r>
    </w:p>
    <w:p w14:paraId="3794AC9A" w14:textId="77777777" w:rsidR="00A53108" w:rsidRDefault="0026455F">
      <w:pPr>
        <w:ind w:left="1416" w:hanging="14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Miejscowość, Data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 xml:space="preserve">                 Podpis osoby/osób uprawnionej/</w:t>
      </w:r>
      <w:proofErr w:type="spellStart"/>
      <w:r>
        <w:rPr>
          <w:rFonts w:ascii="Calibri" w:eastAsia="Calibri" w:hAnsi="Calibri" w:cs="Calibri"/>
          <w:i/>
        </w:rPr>
        <w:t>nych</w:t>
      </w:r>
      <w:proofErr w:type="spellEnd"/>
    </w:p>
    <w:p w14:paraId="3794AC9E" w14:textId="2A750BF4" w:rsidR="00A53108" w:rsidRPr="004C1549" w:rsidRDefault="0026455F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 xml:space="preserve">                     </w:t>
      </w:r>
      <w:r w:rsidR="004C1549">
        <w:rPr>
          <w:rFonts w:ascii="Calibri" w:eastAsia="Calibri" w:hAnsi="Calibri" w:cs="Calibri"/>
          <w:i/>
        </w:rPr>
        <w:t xml:space="preserve">          </w:t>
      </w:r>
      <w:r>
        <w:rPr>
          <w:rFonts w:ascii="Calibri" w:eastAsia="Calibri" w:hAnsi="Calibri" w:cs="Calibri"/>
          <w:i/>
        </w:rPr>
        <w:t xml:space="preserve"> do reprezentowania Ośrodka</w:t>
      </w:r>
    </w:p>
    <w:sectPr w:rsidR="00A53108" w:rsidRPr="004C1549" w:rsidSect="006814D6">
      <w:footerReference w:type="default" r:id="rId12"/>
      <w:headerReference w:type="first" r:id="rId13"/>
      <w:footerReference w:type="first" r:id="rId14"/>
      <w:pgSz w:w="11906" w:h="16838"/>
      <w:pgMar w:top="851" w:right="1417" w:bottom="1711" w:left="1417" w:header="284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21514" w14:textId="77777777" w:rsidR="007F2EA0" w:rsidRDefault="007F2EA0">
      <w:r>
        <w:separator/>
      </w:r>
    </w:p>
  </w:endnote>
  <w:endnote w:type="continuationSeparator" w:id="0">
    <w:p w14:paraId="6B496A90" w14:textId="77777777" w:rsidR="007F2EA0" w:rsidRDefault="007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47038"/>
      <w:docPartObj>
        <w:docPartGallery w:val="Page Numbers (Bottom of Page)"/>
        <w:docPartUnique/>
      </w:docPartObj>
    </w:sdtPr>
    <w:sdtEndPr>
      <w:rPr>
        <w:rFonts w:ascii="Calibri" w:hAnsi="Calibri"/>
        <w:sz w:val="20"/>
        <w:szCs w:val="20"/>
      </w:rPr>
    </w:sdtEndPr>
    <w:sdtContent>
      <w:sdt>
        <w:sdtPr>
          <w:rPr>
            <w:rFonts w:ascii="Calibri" w:hAnsi="Calibri"/>
            <w:sz w:val="20"/>
            <w:szCs w:val="20"/>
          </w:rPr>
          <w:id w:val="-1360273837"/>
          <w:docPartObj>
            <w:docPartGallery w:val="Page Numbers (Top of Page)"/>
            <w:docPartUnique/>
          </w:docPartObj>
        </w:sdtPr>
        <w:sdtEndPr/>
        <w:sdtContent>
          <w:p w14:paraId="1C7524E0" w14:textId="6223843D" w:rsidR="00B17DB6" w:rsidRDefault="00B17DB6">
            <w:pPr>
              <w:pStyle w:val="Stopka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5468C">
              <w:rPr>
                <w:rFonts w:ascii="Calibri" w:hAnsi="Calibri"/>
                <w:sz w:val="20"/>
                <w:szCs w:val="20"/>
              </w:rPr>
              <w:t xml:space="preserve">Strona </w: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begin"/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instrText>PAGE</w:instrTex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7C0937">
              <w:rPr>
                <w:rFonts w:ascii="Calibri" w:hAnsi="Calibri"/>
                <w:b/>
                <w:bCs/>
                <w:noProof/>
                <w:sz w:val="20"/>
                <w:szCs w:val="20"/>
              </w:rPr>
              <w:t>5</w: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r w:rsidRPr="0085468C">
              <w:rPr>
                <w:rFonts w:ascii="Calibri" w:hAnsi="Calibri"/>
                <w:sz w:val="20"/>
                <w:szCs w:val="20"/>
              </w:rPr>
              <w:t xml:space="preserve"> z </w: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begin"/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instrText>NUMPAGES</w:instrTex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7C0937">
              <w:rPr>
                <w:rFonts w:ascii="Calibri" w:hAnsi="Calibri"/>
                <w:b/>
                <w:bCs/>
                <w:noProof/>
                <w:sz w:val="20"/>
                <w:szCs w:val="20"/>
              </w:rPr>
              <w:t>14</w:t>
            </w:r>
            <w:r w:rsidRPr="0085468C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  <w:p w14:paraId="07080913" w14:textId="04A7BF37" w:rsidR="00B17DB6" w:rsidRPr="007C4792" w:rsidRDefault="00B17DB6" w:rsidP="006814D6">
            <w:pPr>
              <w:pStyle w:val="Stopka"/>
            </w:pPr>
            <w:r>
              <w:rPr>
                <w:noProof/>
              </w:rPr>
              <w:drawing>
                <wp:inline distT="0" distB="0" distL="0" distR="0" wp14:anchorId="1EDC5DD2" wp14:editId="342B855B">
                  <wp:extent cx="5759450" cy="609600"/>
                  <wp:effectExtent l="0" t="0" r="0" b="0"/>
                  <wp:docPr id="13" name="Obraz 13" descr="C:\Users\kkubos\AppData\Local\Microsoft\Windows\INetCache\Content.Word\logoty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kkubos\AppData\Local\Microsoft\Windows\INetCache\Content.Word\logoty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4ACA5" w14:textId="0C038BA4" w:rsidR="00B17DB6" w:rsidRPr="006814D6" w:rsidRDefault="003D3935" w:rsidP="006814D6">
            <w:pPr>
              <w:pStyle w:val="Stopka"/>
              <w:jc w:val="center"/>
              <w:rPr>
                <w:rFonts w:ascii="Calibri" w:hAnsi="Calibri"/>
                <w:sz w:val="20"/>
                <w:szCs w:val="20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ACA7" w14:textId="06A9EE26" w:rsidR="00B17DB6" w:rsidRPr="007C4792" w:rsidRDefault="003D3935" w:rsidP="007C4792">
    <w:pPr>
      <w:pStyle w:val="Stopka"/>
    </w:pPr>
    <w:r>
      <w:pict w14:anchorId="01790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9.2pt">
          <v:imagedata r:id="rId1" o:title="logotypy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B9B6D" w14:textId="77777777" w:rsidR="007F2EA0" w:rsidRDefault="007F2EA0">
      <w:r>
        <w:separator/>
      </w:r>
    </w:p>
  </w:footnote>
  <w:footnote w:type="continuationSeparator" w:id="0">
    <w:p w14:paraId="291AF6B8" w14:textId="77777777" w:rsidR="007F2EA0" w:rsidRDefault="007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6"/>
    </w:tblGrid>
    <w:tr w:rsidR="00B17DB6" w14:paraId="2403B6B1" w14:textId="77777777" w:rsidTr="006A504A">
      <w:tc>
        <w:tcPr>
          <w:tcW w:w="9776" w:type="dxa"/>
        </w:tcPr>
        <w:p w14:paraId="43BC25D2" w14:textId="71B7B2E6" w:rsidR="00B17DB6" w:rsidRDefault="00B17DB6" w:rsidP="007C4792">
          <w:pPr>
            <w:jc w:val="right"/>
            <w:rPr>
              <w:rFonts w:asciiTheme="majorHAnsi" w:hAnsiTheme="majorHAnsi" w:cstheme="majorHAnsi"/>
              <w:i/>
              <w:sz w:val="20"/>
              <w:szCs w:val="20"/>
            </w:rPr>
          </w:pPr>
          <w:r w:rsidRPr="009C63A9">
            <w:rPr>
              <w:rFonts w:asciiTheme="majorHAnsi" w:hAnsiTheme="majorHAnsi" w:cstheme="majorHAnsi"/>
              <w:i/>
              <w:sz w:val="20"/>
              <w:szCs w:val="20"/>
            </w:rPr>
            <w:t xml:space="preserve">Załącznik nr </w:t>
          </w:r>
          <w:r>
            <w:rPr>
              <w:rFonts w:asciiTheme="majorHAnsi" w:hAnsiTheme="majorHAnsi" w:cstheme="majorHAnsi"/>
              <w:i/>
              <w:sz w:val="20"/>
              <w:szCs w:val="20"/>
            </w:rPr>
            <w:t>1</w:t>
          </w:r>
          <w:r w:rsidRPr="009C63A9">
            <w:rPr>
              <w:rFonts w:asciiTheme="majorHAnsi" w:hAnsiTheme="majorHAnsi" w:cstheme="majorHAnsi"/>
              <w:i/>
              <w:sz w:val="20"/>
              <w:szCs w:val="20"/>
            </w:rPr>
            <w:t xml:space="preserve"> do Regulaminu Akredytacji Śląskich Ośrodków Innowacji i Przedsiębiorczości</w:t>
          </w:r>
        </w:p>
      </w:tc>
    </w:tr>
  </w:tbl>
  <w:p w14:paraId="69C7A926" w14:textId="77777777" w:rsidR="00B17DB6" w:rsidRPr="007C4792" w:rsidRDefault="00B17DB6" w:rsidP="007C4792">
    <w:pPr>
      <w:jc w:val="right"/>
      <w:rPr>
        <w:rFonts w:asciiTheme="majorHAnsi" w:hAnsiTheme="majorHAnsi" w:cstheme="majorHAnsi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D7223"/>
    <w:multiLevelType w:val="hybridMultilevel"/>
    <w:tmpl w:val="1302B2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162011"/>
    <w:multiLevelType w:val="multilevel"/>
    <w:tmpl w:val="EB6C3D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9552E0"/>
    <w:multiLevelType w:val="hybridMultilevel"/>
    <w:tmpl w:val="3DDEB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06E3C"/>
    <w:multiLevelType w:val="multilevel"/>
    <w:tmpl w:val="970E99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0E0FB2"/>
    <w:multiLevelType w:val="multilevel"/>
    <w:tmpl w:val="83445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B56057"/>
    <w:multiLevelType w:val="multilevel"/>
    <w:tmpl w:val="8E9A32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D2124D8"/>
    <w:multiLevelType w:val="multilevel"/>
    <w:tmpl w:val="5E58C3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08"/>
    <w:rsid w:val="00003C46"/>
    <w:rsid w:val="00007EE6"/>
    <w:rsid w:val="00010754"/>
    <w:rsid w:val="000128A3"/>
    <w:rsid w:val="00013DBE"/>
    <w:rsid w:val="00017975"/>
    <w:rsid w:val="00020B96"/>
    <w:rsid w:val="00021173"/>
    <w:rsid w:val="00026E08"/>
    <w:rsid w:val="000273BB"/>
    <w:rsid w:val="0003275A"/>
    <w:rsid w:val="0003428F"/>
    <w:rsid w:val="00053CC5"/>
    <w:rsid w:val="000625FA"/>
    <w:rsid w:val="00063804"/>
    <w:rsid w:val="0006489F"/>
    <w:rsid w:val="00066530"/>
    <w:rsid w:val="00066C74"/>
    <w:rsid w:val="00071F05"/>
    <w:rsid w:val="00074957"/>
    <w:rsid w:val="00076263"/>
    <w:rsid w:val="00080AC6"/>
    <w:rsid w:val="00082392"/>
    <w:rsid w:val="000975CE"/>
    <w:rsid w:val="000976AB"/>
    <w:rsid w:val="000A1890"/>
    <w:rsid w:val="000A6FB2"/>
    <w:rsid w:val="000B0C6C"/>
    <w:rsid w:val="000C1096"/>
    <w:rsid w:val="000C44D9"/>
    <w:rsid w:val="000C4D10"/>
    <w:rsid w:val="000C7650"/>
    <w:rsid w:val="000D27F1"/>
    <w:rsid w:val="000D4214"/>
    <w:rsid w:val="000E2F74"/>
    <w:rsid w:val="000E43C3"/>
    <w:rsid w:val="000E455A"/>
    <w:rsid w:val="000F0500"/>
    <w:rsid w:val="000F06B7"/>
    <w:rsid w:val="000F4710"/>
    <w:rsid w:val="000F799A"/>
    <w:rsid w:val="0010338B"/>
    <w:rsid w:val="001045C1"/>
    <w:rsid w:val="00110C2F"/>
    <w:rsid w:val="00111BD8"/>
    <w:rsid w:val="00113E61"/>
    <w:rsid w:val="00115767"/>
    <w:rsid w:val="00117D8A"/>
    <w:rsid w:val="00136475"/>
    <w:rsid w:val="00142991"/>
    <w:rsid w:val="00146660"/>
    <w:rsid w:val="00150AE8"/>
    <w:rsid w:val="001548BE"/>
    <w:rsid w:val="001661C7"/>
    <w:rsid w:val="00166625"/>
    <w:rsid w:val="00177D6D"/>
    <w:rsid w:val="00192DC7"/>
    <w:rsid w:val="00193EE2"/>
    <w:rsid w:val="001A3B07"/>
    <w:rsid w:val="001B1AF8"/>
    <w:rsid w:val="001B49DE"/>
    <w:rsid w:val="001C0357"/>
    <w:rsid w:val="001C7E13"/>
    <w:rsid w:val="001D18A8"/>
    <w:rsid w:val="001D21D5"/>
    <w:rsid w:val="001D764B"/>
    <w:rsid w:val="001D7C5E"/>
    <w:rsid w:val="001E5F64"/>
    <w:rsid w:val="001F27BD"/>
    <w:rsid w:val="001F58AB"/>
    <w:rsid w:val="001F5CF3"/>
    <w:rsid w:val="001F7B46"/>
    <w:rsid w:val="00201352"/>
    <w:rsid w:val="00205126"/>
    <w:rsid w:val="00210EE4"/>
    <w:rsid w:val="00214EDA"/>
    <w:rsid w:val="002218C7"/>
    <w:rsid w:val="00221D03"/>
    <w:rsid w:val="00230CE3"/>
    <w:rsid w:val="00233822"/>
    <w:rsid w:val="0023555A"/>
    <w:rsid w:val="002416E8"/>
    <w:rsid w:val="002466FA"/>
    <w:rsid w:val="002536AC"/>
    <w:rsid w:val="002617D4"/>
    <w:rsid w:val="0026455F"/>
    <w:rsid w:val="00266B29"/>
    <w:rsid w:val="00270921"/>
    <w:rsid w:val="0027100B"/>
    <w:rsid w:val="00275077"/>
    <w:rsid w:val="00276E64"/>
    <w:rsid w:val="0028141F"/>
    <w:rsid w:val="00287025"/>
    <w:rsid w:val="00290417"/>
    <w:rsid w:val="00291D8B"/>
    <w:rsid w:val="0029554C"/>
    <w:rsid w:val="002A1FF2"/>
    <w:rsid w:val="002A2549"/>
    <w:rsid w:val="002A4DA0"/>
    <w:rsid w:val="002A543E"/>
    <w:rsid w:val="002A6910"/>
    <w:rsid w:val="002B0DB9"/>
    <w:rsid w:val="002B6A86"/>
    <w:rsid w:val="002C266B"/>
    <w:rsid w:val="002C32DC"/>
    <w:rsid w:val="002C3D27"/>
    <w:rsid w:val="002E4E54"/>
    <w:rsid w:val="002F1721"/>
    <w:rsid w:val="002F23C6"/>
    <w:rsid w:val="00302B52"/>
    <w:rsid w:val="00302CDF"/>
    <w:rsid w:val="00303C8C"/>
    <w:rsid w:val="00305732"/>
    <w:rsid w:val="00306C7B"/>
    <w:rsid w:val="0031563A"/>
    <w:rsid w:val="003161C9"/>
    <w:rsid w:val="003206A3"/>
    <w:rsid w:val="00345F09"/>
    <w:rsid w:val="003538C8"/>
    <w:rsid w:val="00360F77"/>
    <w:rsid w:val="003621D9"/>
    <w:rsid w:val="00363B74"/>
    <w:rsid w:val="00364652"/>
    <w:rsid w:val="00364780"/>
    <w:rsid w:val="0037748E"/>
    <w:rsid w:val="0038750F"/>
    <w:rsid w:val="003A0EB3"/>
    <w:rsid w:val="003A7056"/>
    <w:rsid w:val="003B2C9A"/>
    <w:rsid w:val="003B719C"/>
    <w:rsid w:val="003C130D"/>
    <w:rsid w:val="003C14A5"/>
    <w:rsid w:val="003C2C5D"/>
    <w:rsid w:val="003D3935"/>
    <w:rsid w:val="003E620F"/>
    <w:rsid w:val="003E653B"/>
    <w:rsid w:val="003F0822"/>
    <w:rsid w:val="003F3072"/>
    <w:rsid w:val="003F5664"/>
    <w:rsid w:val="003F63AD"/>
    <w:rsid w:val="003F737A"/>
    <w:rsid w:val="004016FB"/>
    <w:rsid w:val="0040233A"/>
    <w:rsid w:val="00403AD8"/>
    <w:rsid w:val="004078D6"/>
    <w:rsid w:val="004121CA"/>
    <w:rsid w:val="00414FE4"/>
    <w:rsid w:val="004249BC"/>
    <w:rsid w:val="00430764"/>
    <w:rsid w:val="00431D6E"/>
    <w:rsid w:val="00437433"/>
    <w:rsid w:val="0043771D"/>
    <w:rsid w:val="00437ABE"/>
    <w:rsid w:val="00443ECB"/>
    <w:rsid w:val="00452DF3"/>
    <w:rsid w:val="004559AF"/>
    <w:rsid w:val="004563E6"/>
    <w:rsid w:val="00463645"/>
    <w:rsid w:val="00463BDF"/>
    <w:rsid w:val="0046442F"/>
    <w:rsid w:val="00465E38"/>
    <w:rsid w:val="00471C6C"/>
    <w:rsid w:val="00481206"/>
    <w:rsid w:val="00484768"/>
    <w:rsid w:val="00486DE1"/>
    <w:rsid w:val="00487C49"/>
    <w:rsid w:val="004940B9"/>
    <w:rsid w:val="004A04E7"/>
    <w:rsid w:val="004A54A6"/>
    <w:rsid w:val="004A5E0E"/>
    <w:rsid w:val="004B1755"/>
    <w:rsid w:val="004B2EB9"/>
    <w:rsid w:val="004B772E"/>
    <w:rsid w:val="004C1549"/>
    <w:rsid w:val="004C5F36"/>
    <w:rsid w:val="004C70CB"/>
    <w:rsid w:val="004D25EC"/>
    <w:rsid w:val="004D4867"/>
    <w:rsid w:val="004E1C90"/>
    <w:rsid w:val="004E4612"/>
    <w:rsid w:val="004F2139"/>
    <w:rsid w:val="004F29E0"/>
    <w:rsid w:val="004F7E8B"/>
    <w:rsid w:val="005035D3"/>
    <w:rsid w:val="0050602C"/>
    <w:rsid w:val="00506309"/>
    <w:rsid w:val="00506AFE"/>
    <w:rsid w:val="005111EE"/>
    <w:rsid w:val="00512303"/>
    <w:rsid w:val="0051670F"/>
    <w:rsid w:val="005204AA"/>
    <w:rsid w:val="00521646"/>
    <w:rsid w:val="00530647"/>
    <w:rsid w:val="00532D19"/>
    <w:rsid w:val="00535751"/>
    <w:rsid w:val="005363D0"/>
    <w:rsid w:val="00552AC5"/>
    <w:rsid w:val="005605AA"/>
    <w:rsid w:val="00572C6D"/>
    <w:rsid w:val="00572F2C"/>
    <w:rsid w:val="005801DB"/>
    <w:rsid w:val="00587607"/>
    <w:rsid w:val="005A2204"/>
    <w:rsid w:val="005A37A6"/>
    <w:rsid w:val="005A4497"/>
    <w:rsid w:val="005A71EE"/>
    <w:rsid w:val="005B2C55"/>
    <w:rsid w:val="005B4655"/>
    <w:rsid w:val="005B4827"/>
    <w:rsid w:val="005B4A9E"/>
    <w:rsid w:val="005B5A3B"/>
    <w:rsid w:val="005B5C5E"/>
    <w:rsid w:val="005C4348"/>
    <w:rsid w:val="005D39BF"/>
    <w:rsid w:val="005D6864"/>
    <w:rsid w:val="005D709A"/>
    <w:rsid w:val="005F3DDD"/>
    <w:rsid w:val="005F645C"/>
    <w:rsid w:val="00600ABA"/>
    <w:rsid w:val="0060331C"/>
    <w:rsid w:val="00606A4B"/>
    <w:rsid w:val="00610462"/>
    <w:rsid w:val="00612A70"/>
    <w:rsid w:val="006149FC"/>
    <w:rsid w:val="00614EC6"/>
    <w:rsid w:val="00614FA1"/>
    <w:rsid w:val="00617D38"/>
    <w:rsid w:val="00621AF3"/>
    <w:rsid w:val="00624C95"/>
    <w:rsid w:val="006335F7"/>
    <w:rsid w:val="00636754"/>
    <w:rsid w:val="00636DB9"/>
    <w:rsid w:val="00640423"/>
    <w:rsid w:val="006467F3"/>
    <w:rsid w:val="00654A2B"/>
    <w:rsid w:val="0065745A"/>
    <w:rsid w:val="006609D5"/>
    <w:rsid w:val="0066238D"/>
    <w:rsid w:val="00664520"/>
    <w:rsid w:val="006814D6"/>
    <w:rsid w:val="00690DC1"/>
    <w:rsid w:val="006946C3"/>
    <w:rsid w:val="006964AD"/>
    <w:rsid w:val="006A10DB"/>
    <w:rsid w:val="006A2002"/>
    <w:rsid w:val="006A504A"/>
    <w:rsid w:val="006B01D5"/>
    <w:rsid w:val="006C570E"/>
    <w:rsid w:val="006D0C6B"/>
    <w:rsid w:val="006D1906"/>
    <w:rsid w:val="006E306F"/>
    <w:rsid w:val="006E69BA"/>
    <w:rsid w:val="006F04A1"/>
    <w:rsid w:val="006F15A6"/>
    <w:rsid w:val="0070278A"/>
    <w:rsid w:val="00706926"/>
    <w:rsid w:val="00706A61"/>
    <w:rsid w:val="00710313"/>
    <w:rsid w:val="00710A20"/>
    <w:rsid w:val="00710CB2"/>
    <w:rsid w:val="00711EBB"/>
    <w:rsid w:val="0072039A"/>
    <w:rsid w:val="00721769"/>
    <w:rsid w:val="00725B43"/>
    <w:rsid w:val="0073270D"/>
    <w:rsid w:val="007338B9"/>
    <w:rsid w:val="00733B95"/>
    <w:rsid w:val="00733C8C"/>
    <w:rsid w:val="0073573F"/>
    <w:rsid w:val="00740974"/>
    <w:rsid w:val="00743F4E"/>
    <w:rsid w:val="0074406F"/>
    <w:rsid w:val="007455AC"/>
    <w:rsid w:val="007468D1"/>
    <w:rsid w:val="007508E9"/>
    <w:rsid w:val="00751AB8"/>
    <w:rsid w:val="00754EFA"/>
    <w:rsid w:val="007554F6"/>
    <w:rsid w:val="00770213"/>
    <w:rsid w:val="007709BB"/>
    <w:rsid w:val="00773B75"/>
    <w:rsid w:val="00773C21"/>
    <w:rsid w:val="00774996"/>
    <w:rsid w:val="00777588"/>
    <w:rsid w:val="007821AC"/>
    <w:rsid w:val="00783DDB"/>
    <w:rsid w:val="0079507B"/>
    <w:rsid w:val="007A73C6"/>
    <w:rsid w:val="007B7FF7"/>
    <w:rsid w:val="007C02C2"/>
    <w:rsid w:val="007C0937"/>
    <w:rsid w:val="007C120D"/>
    <w:rsid w:val="007C20F3"/>
    <w:rsid w:val="007C3999"/>
    <w:rsid w:val="007C4792"/>
    <w:rsid w:val="007C5835"/>
    <w:rsid w:val="007C6926"/>
    <w:rsid w:val="007D12B7"/>
    <w:rsid w:val="007D3954"/>
    <w:rsid w:val="007D51D1"/>
    <w:rsid w:val="007D5C07"/>
    <w:rsid w:val="007F2EA0"/>
    <w:rsid w:val="007F54D6"/>
    <w:rsid w:val="007F5634"/>
    <w:rsid w:val="0080394B"/>
    <w:rsid w:val="00804A0A"/>
    <w:rsid w:val="008078C5"/>
    <w:rsid w:val="008143A4"/>
    <w:rsid w:val="00817FD3"/>
    <w:rsid w:val="00823713"/>
    <w:rsid w:val="00840E0B"/>
    <w:rsid w:val="00845B59"/>
    <w:rsid w:val="00846C18"/>
    <w:rsid w:val="0085468C"/>
    <w:rsid w:val="008629D3"/>
    <w:rsid w:val="008642C7"/>
    <w:rsid w:val="0086511D"/>
    <w:rsid w:val="008653C5"/>
    <w:rsid w:val="00873A7A"/>
    <w:rsid w:val="00875048"/>
    <w:rsid w:val="008769E3"/>
    <w:rsid w:val="008772F0"/>
    <w:rsid w:val="00881147"/>
    <w:rsid w:val="00885097"/>
    <w:rsid w:val="008A3841"/>
    <w:rsid w:val="008A708D"/>
    <w:rsid w:val="008A7250"/>
    <w:rsid w:val="008A76C3"/>
    <w:rsid w:val="008B1DA0"/>
    <w:rsid w:val="008B4801"/>
    <w:rsid w:val="008B7A70"/>
    <w:rsid w:val="008C246A"/>
    <w:rsid w:val="008C6D76"/>
    <w:rsid w:val="008D25F6"/>
    <w:rsid w:val="008D6FD4"/>
    <w:rsid w:val="008E3189"/>
    <w:rsid w:val="008E5998"/>
    <w:rsid w:val="008E5DFB"/>
    <w:rsid w:val="008E769B"/>
    <w:rsid w:val="008F417D"/>
    <w:rsid w:val="00904E28"/>
    <w:rsid w:val="009057E0"/>
    <w:rsid w:val="00905CEA"/>
    <w:rsid w:val="00913387"/>
    <w:rsid w:val="00914228"/>
    <w:rsid w:val="00930536"/>
    <w:rsid w:val="0093062F"/>
    <w:rsid w:val="00930A5F"/>
    <w:rsid w:val="009343AF"/>
    <w:rsid w:val="00935852"/>
    <w:rsid w:val="00937387"/>
    <w:rsid w:val="00942106"/>
    <w:rsid w:val="00945B6F"/>
    <w:rsid w:val="009475B8"/>
    <w:rsid w:val="00961F82"/>
    <w:rsid w:val="0096256A"/>
    <w:rsid w:val="00963417"/>
    <w:rsid w:val="009747CF"/>
    <w:rsid w:val="00981F12"/>
    <w:rsid w:val="009848BF"/>
    <w:rsid w:val="00987E7A"/>
    <w:rsid w:val="009A0C28"/>
    <w:rsid w:val="009B0CFD"/>
    <w:rsid w:val="009C037C"/>
    <w:rsid w:val="009C0AA8"/>
    <w:rsid w:val="009C63A9"/>
    <w:rsid w:val="009C64C8"/>
    <w:rsid w:val="009D5E93"/>
    <w:rsid w:val="009E1BBB"/>
    <w:rsid w:val="009E3A5E"/>
    <w:rsid w:val="009E41C7"/>
    <w:rsid w:val="009E42F5"/>
    <w:rsid w:val="009E5286"/>
    <w:rsid w:val="009E5626"/>
    <w:rsid w:val="009F01A9"/>
    <w:rsid w:val="009F23C5"/>
    <w:rsid w:val="009F28A2"/>
    <w:rsid w:val="009F3159"/>
    <w:rsid w:val="009F66B3"/>
    <w:rsid w:val="009F696B"/>
    <w:rsid w:val="00A007DA"/>
    <w:rsid w:val="00A01BE0"/>
    <w:rsid w:val="00A042BD"/>
    <w:rsid w:val="00A17A8F"/>
    <w:rsid w:val="00A2798A"/>
    <w:rsid w:val="00A27C98"/>
    <w:rsid w:val="00A3397F"/>
    <w:rsid w:val="00A33C8E"/>
    <w:rsid w:val="00A4228A"/>
    <w:rsid w:val="00A50D89"/>
    <w:rsid w:val="00A53108"/>
    <w:rsid w:val="00A57E79"/>
    <w:rsid w:val="00A64FA7"/>
    <w:rsid w:val="00A71E90"/>
    <w:rsid w:val="00A90169"/>
    <w:rsid w:val="00A903AA"/>
    <w:rsid w:val="00AA1FA5"/>
    <w:rsid w:val="00AA6732"/>
    <w:rsid w:val="00AB21A1"/>
    <w:rsid w:val="00AB3CDF"/>
    <w:rsid w:val="00AB71FD"/>
    <w:rsid w:val="00AC17C4"/>
    <w:rsid w:val="00AC194E"/>
    <w:rsid w:val="00AC3296"/>
    <w:rsid w:val="00AD1B14"/>
    <w:rsid w:val="00AD3778"/>
    <w:rsid w:val="00AE551C"/>
    <w:rsid w:val="00AF169D"/>
    <w:rsid w:val="00AF4018"/>
    <w:rsid w:val="00AF4A85"/>
    <w:rsid w:val="00AF73D4"/>
    <w:rsid w:val="00B011B3"/>
    <w:rsid w:val="00B048D6"/>
    <w:rsid w:val="00B10E86"/>
    <w:rsid w:val="00B15825"/>
    <w:rsid w:val="00B16855"/>
    <w:rsid w:val="00B17DB6"/>
    <w:rsid w:val="00B30821"/>
    <w:rsid w:val="00B30875"/>
    <w:rsid w:val="00B31C78"/>
    <w:rsid w:val="00B42E9E"/>
    <w:rsid w:val="00B455DD"/>
    <w:rsid w:val="00B467DA"/>
    <w:rsid w:val="00B50E92"/>
    <w:rsid w:val="00B51536"/>
    <w:rsid w:val="00B5239E"/>
    <w:rsid w:val="00B53F6F"/>
    <w:rsid w:val="00B56A7B"/>
    <w:rsid w:val="00B575DA"/>
    <w:rsid w:val="00B60F25"/>
    <w:rsid w:val="00B745AD"/>
    <w:rsid w:val="00B75BA4"/>
    <w:rsid w:val="00B76720"/>
    <w:rsid w:val="00B80298"/>
    <w:rsid w:val="00B95DEF"/>
    <w:rsid w:val="00BA082B"/>
    <w:rsid w:val="00BA40F7"/>
    <w:rsid w:val="00BA6979"/>
    <w:rsid w:val="00BB02F0"/>
    <w:rsid w:val="00BB0C7E"/>
    <w:rsid w:val="00BB7C86"/>
    <w:rsid w:val="00BD20D8"/>
    <w:rsid w:val="00BD77E0"/>
    <w:rsid w:val="00BE2065"/>
    <w:rsid w:val="00BE4E3E"/>
    <w:rsid w:val="00BE683C"/>
    <w:rsid w:val="00BE7F56"/>
    <w:rsid w:val="00BF24DE"/>
    <w:rsid w:val="00BF4638"/>
    <w:rsid w:val="00C00839"/>
    <w:rsid w:val="00C01DB2"/>
    <w:rsid w:val="00C04901"/>
    <w:rsid w:val="00C07026"/>
    <w:rsid w:val="00C13AC9"/>
    <w:rsid w:val="00C14CF6"/>
    <w:rsid w:val="00C216CC"/>
    <w:rsid w:val="00C237C3"/>
    <w:rsid w:val="00C2729C"/>
    <w:rsid w:val="00C278A7"/>
    <w:rsid w:val="00C36B71"/>
    <w:rsid w:val="00C36C16"/>
    <w:rsid w:val="00C37234"/>
    <w:rsid w:val="00C41509"/>
    <w:rsid w:val="00C554B8"/>
    <w:rsid w:val="00C6436D"/>
    <w:rsid w:val="00C647A7"/>
    <w:rsid w:val="00C664FB"/>
    <w:rsid w:val="00C669D3"/>
    <w:rsid w:val="00C70FB3"/>
    <w:rsid w:val="00C7274C"/>
    <w:rsid w:val="00C73E9C"/>
    <w:rsid w:val="00C81B51"/>
    <w:rsid w:val="00C82D2D"/>
    <w:rsid w:val="00C8542F"/>
    <w:rsid w:val="00C90462"/>
    <w:rsid w:val="00C92881"/>
    <w:rsid w:val="00CA1E55"/>
    <w:rsid w:val="00CA472B"/>
    <w:rsid w:val="00CB04BD"/>
    <w:rsid w:val="00CB2780"/>
    <w:rsid w:val="00CB3699"/>
    <w:rsid w:val="00CC56B0"/>
    <w:rsid w:val="00CC58AD"/>
    <w:rsid w:val="00CE0748"/>
    <w:rsid w:val="00CE1AB6"/>
    <w:rsid w:val="00CE43CB"/>
    <w:rsid w:val="00CE4552"/>
    <w:rsid w:val="00CE4A2B"/>
    <w:rsid w:val="00CF0E88"/>
    <w:rsid w:val="00CF13C1"/>
    <w:rsid w:val="00CF6C26"/>
    <w:rsid w:val="00D019E9"/>
    <w:rsid w:val="00D021CA"/>
    <w:rsid w:val="00D14283"/>
    <w:rsid w:val="00D2265E"/>
    <w:rsid w:val="00D22DB5"/>
    <w:rsid w:val="00D33A72"/>
    <w:rsid w:val="00D44268"/>
    <w:rsid w:val="00D45255"/>
    <w:rsid w:val="00D50E7A"/>
    <w:rsid w:val="00D60A0C"/>
    <w:rsid w:val="00D62DD8"/>
    <w:rsid w:val="00D646C8"/>
    <w:rsid w:val="00D64DB6"/>
    <w:rsid w:val="00D660D9"/>
    <w:rsid w:val="00D70618"/>
    <w:rsid w:val="00D72F69"/>
    <w:rsid w:val="00D77E25"/>
    <w:rsid w:val="00D83A55"/>
    <w:rsid w:val="00D83B50"/>
    <w:rsid w:val="00D90514"/>
    <w:rsid w:val="00D90657"/>
    <w:rsid w:val="00D919A9"/>
    <w:rsid w:val="00D92888"/>
    <w:rsid w:val="00D968D8"/>
    <w:rsid w:val="00D9690F"/>
    <w:rsid w:val="00DA3C2F"/>
    <w:rsid w:val="00DA7E62"/>
    <w:rsid w:val="00DB1769"/>
    <w:rsid w:val="00DB4774"/>
    <w:rsid w:val="00DB569B"/>
    <w:rsid w:val="00DB693D"/>
    <w:rsid w:val="00DC1830"/>
    <w:rsid w:val="00DC468E"/>
    <w:rsid w:val="00DC4883"/>
    <w:rsid w:val="00DD05E6"/>
    <w:rsid w:val="00DD21B0"/>
    <w:rsid w:val="00DD6ECB"/>
    <w:rsid w:val="00DE059F"/>
    <w:rsid w:val="00DE5234"/>
    <w:rsid w:val="00DF0F2A"/>
    <w:rsid w:val="00DF2A2E"/>
    <w:rsid w:val="00DF579A"/>
    <w:rsid w:val="00DF6901"/>
    <w:rsid w:val="00E14402"/>
    <w:rsid w:val="00E17698"/>
    <w:rsid w:val="00E323F3"/>
    <w:rsid w:val="00E420C6"/>
    <w:rsid w:val="00E454EE"/>
    <w:rsid w:val="00E472FB"/>
    <w:rsid w:val="00E505A3"/>
    <w:rsid w:val="00E53783"/>
    <w:rsid w:val="00E5694C"/>
    <w:rsid w:val="00E56C6F"/>
    <w:rsid w:val="00E648F0"/>
    <w:rsid w:val="00E64ED7"/>
    <w:rsid w:val="00E67A5A"/>
    <w:rsid w:val="00E729CB"/>
    <w:rsid w:val="00E73006"/>
    <w:rsid w:val="00E75EAD"/>
    <w:rsid w:val="00E82106"/>
    <w:rsid w:val="00E86657"/>
    <w:rsid w:val="00EA13E4"/>
    <w:rsid w:val="00EA3951"/>
    <w:rsid w:val="00EA4227"/>
    <w:rsid w:val="00EA53CD"/>
    <w:rsid w:val="00EB048E"/>
    <w:rsid w:val="00EB0CF7"/>
    <w:rsid w:val="00EB1934"/>
    <w:rsid w:val="00EB3110"/>
    <w:rsid w:val="00EB314F"/>
    <w:rsid w:val="00EB596E"/>
    <w:rsid w:val="00EB6AFA"/>
    <w:rsid w:val="00EB7DA7"/>
    <w:rsid w:val="00EC1B9F"/>
    <w:rsid w:val="00EC58A5"/>
    <w:rsid w:val="00ED0D09"/>
    <w:rsid w:val="00ED2169"/>
    <w:rsid w:val="00ED5CF1"/>
    <w:rsid w:val="00ED6668"/>
    <w:rsid w:val="00EE37A9"/>
    <w:rsid w:val="00EE4B7A"/>
    <w:rsid w:val="00EE7407"/>
    <w:rsid w:val="00EF393C"/>
    <w:rsid w:val="00EF3A58"/>
    <w:rsid w:val="00EF5A50"/>
    <w:rsid w:val="00EF6ACF"/>
    <w:rsid w:val="00F02979"/>
    <w:rsid w:val="00F06493"/>
    <w:rsid w:val="00F06F91"/>
    <w:rsid w:val="00F10C77"/>
    <w:rsid w:val="00F12678"/>
    <w:rsid w:val="00F156A6"/>
    <w:rsid w:val="00F17AF6"/>
    <w:rsid w:val="00F25952"/>
    <w:rsid w:val="00F27BEE"/>
    <w:rsid w:val="00F30942"/>
    <w:rsid w:val="00F351C5"/>
    <w:rsid w:val="00F3599F"/>
    <w:rsid w:val="00F43C3B"/>
    <w:rsid w:val="00F454C5"/>
    <w:rsid w:val="00F52580"/>
    <w:rsid w:val="00F5260B"/>
    <w:rsid w:val="00F57C2C"/>
    <w:rsid w:val="00F600E1"/>
    <w:rsid w:val="00F64EDC"/>
    <w:rsid w:val="00F661D6"/>
    <w:rsid w:val="00F67BB8"/>
    <w:rsid w:val="00F7514C"/>
    <w:rsid w:val="00F83D24"/>
    <w:rsid w:val="00F9279C"/>
    <w:rsid w:val="00FA298C"/>
    <w:rsid w:val="00FA6D1A"/>
    <w:rsid w:val="00FB2D1E"/>
    <w:rsid w:val="00FC2942"/>
    <w:rsid w:val="00FC3E7E"/>
    <w:rsid w:val="00FC6F73"/>
    <w:rsid w:val="00FD55B6"/>
    <w:rsid w:val="00FD55EB"/>
    <w:rsid w:val="00FE49FC"/>
    <w:rsid w:val="00FE696F"/>
    <w:rsid w:val="00FE6B9B"/>
    <w:rsid w:val="00FF1C4D"/>
    <w:rsid w:val="00FF4802"/>
    <w:rsid w:val="0221F34E"/>
    <w:rsid w:val="0518B240"/>
    <w:rsid w:val="0984F7C5"/>
    <w:rsid w:val="106292CB"/>
    <w:rsid w:val="1489696C"/>
    <w:rsid w:val="1C322D3B"/>
    <w:rsid w:val="1E686052"/>
    <w:rsid w:val="1EB109F2"/>
    <w:rsid w:val="20743228"/>
    <w:rsid w:val="22B11F8B"/>
    <w:rsid w:val="232B652E"/>
    <w:rsid w:val="25C9B73C"/>
    <w:rsid w:val="28BA4A6C"/>
    <w:rsid w:val="290834D1"/>
    <w:rsid w:val="2980B54B"/>
    <w:rsid w:val="3479BC4B"/>
    <w:rsid w:val="4145C4A3"/>
    <w:rsid w:val="41EE6989"/>
    <w:rsid w:val="485DAB0D"/>
    <w:rsid w:val="4B2D07A2"/>
    <w:rsid w:val="4CA6C9AB"/>
    <w:rsid w:val="4DF1836B"/>
    <w:rsid w:val="4FAE2BE6"/>
    <w:rsid w:val="503D6556"/>
    <w:rsid w:val="5298D034"/>
    <w:rsid w:val="5469E016"/>
    <w:rsid w:val="55968EBB"/>
    <w:rsid w:val="56BBC4F4"/>
    <w:rsid w:val="5A178CBE"/>
    <w:rsid w:val="5C022DDA"/>
    <w:rsid w:val="5C860A2F"/>
    <w:rsid w:val="5D33756D"/>
    <w:rsid w:val="5D7935AA"/>
    <w:rsid w:val="5F15060B"/>
    <w:rsid w:val="6356FCCA"/>
    <w:rsid w:val="665069D5"/>
    <w:rsid w:val="6BA6DC77"/>
    <w:rsid w:val="6BC06B6E"/>
    <w:rsid w:val="7154F927"/>
    <w:rsid w:val="719F656E"/>
    <w:rsid w:val="74AF2D64"/>
    <w:rsid w:val="74E0F043"/>
    <w:rsid w:val="7791964B"/>
    <w:rsid w:val="7EEA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794AA83"/>
  <w15:docId w15:val="{19FEF35B-D3D7-4DB9-B626-1510E179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90657"/>
  </w:style>
  <w:style w:type="paragraph" w:styleId="Nagwek1">
    <w:name w:val="heading 1"/>
    <w:basedOn w:val="Normalny"/>
    <w:next w:val="Normalny"/>
    <w:pPr>
      <w:keepNext/>
      <w:keepLines/>
      <w:spacing w:before="240" w:line="276" w:lineRule="auto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line="276" w:lineRule="auto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5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55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54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54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74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748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748E"/>
    <w:rPr>
      <w:vertAlign w:val="superscript"/>
    </w:rPr>
  </w:style>
  <w:style w:type="paragraph" w:customStyle="1" w:styleId="paragraph">
    <w:name w:val="paragraph"/>
    <w:basedOn w:val="Normalny"/>
    <w:rsid w:val="00D83A55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D83A55"/>
  </w:style>
  <w:style w:type="character" w:customStyle="1" w:styleId="eop">
    <w:name w:val="eop"/>
    <w:basedOn w:val="Domylnaczcionkaakapitu"/>
    <w:rsid w:val="00D83A55"/>
  </w:style>
  <w:style w:type="paragraph" w:styleId="Akapitzlist">
    <w:name w:val="List Paragraph"/>
    <w:basedOn w:val="Normalny"/>
    <w:uiPriority w:val="34"/>
    <w:qFormat/>
    <w:rsid w:val="0038750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468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468C"/>
  </w:style>
  <w:style w:type="paragraph" w:styleId="Stopka">
    <w:name w:val="footer"/>
    <w:basedOn w:val="Normalny"/>
    <w:link w:val="StopkaZnak"/>
    <w:uiPriority w:val="99"/>
    <w:unhideWhenUsed/>
    <w:rsid w:val="008546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468C"/>
  </w:style>
  <w:style w:type="paragraph" w:styleId="Poprawka">
    <w:name w:val="Revision"/>
    <w:hidden/>
    <w:uiPriority w:val="99"/>
    <w:semiHidden/>
    <w:rsid w:val="005D709A"/>
  </w:style>
  <w:style w:type="table" w:styleId="Tabela-Siatka">
    <w:name w:val="Table Grid"/>
    <w:basedOn w:val="Standardowy"/>
    <w:uiPriority w:val="39"/>
    <w:rsid w:val="00B5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65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6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657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5B465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465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4279f8-3e47-4e72-b567-591e9d2d22d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unxnXC/bn6miO6gu22mj3eQ4VQ==">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A9E1C38A59984389B1475141030634" ma:contentTypeVersion="18" ma:contentTypeDescription="Utwórz nowy dokument." ma:contentTypeScope="" ma:versionID="b824895f783d4a81eb42c48dc717ce78">
  <xsd:schema xmlns:xsd="http://www.w3.org/2001/XMLSchema" xmlns:xs="http://www.w3.org/2001/XMLSchema" xmlns:p="http://schemas.microsoft.com/office/2006/metadata/properties" xmlns:ns3="b24279f8-3e47-4e72-b567-591e9d2d22dd" xmlns:ns4="88519280-4953-4ffd-b796-97671c63d391" targetNamespace="http://schemas.microsoft.com/office/2006/metadata/properties" ma:root="true" ma:fieldsID="4803a9f050fd56f950201e07e566a636" ns3:_="" ns4:_="">
    <xsd:import namespace="b24279f8-3e47-4e72-b567-591e9d2d22dd"/>
    <xsd:import namespace="88519280-4953-4ffd-b796-97671c63d3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279f8-3e47-4e72-b567-591e9d2d22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9280-4953-4ffd-b796-97671c63d3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C4E471-A23F-4E20-9A37-3967612781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F2E09F-98DF-4529-8F9E-CA0018004D0F}">
  <ds:schemaRefs>
    <ds:schemaRef ds:uri="http://schemas.microsoft.com/office/2006/metadata/properties"/>
    <ds:schemaRef ds:uri="http://schemas.microsoft.com/office/infopath/2007/PartnerControls"/>
    <ds:schemaRef ds:uri="b24279f8-3e47-4e72-b567-591e9d2d22dd"/>
  </ds:schemaRefs>
</ds:datastoreItem>
</file>

<file path=customXml/itemProps3.xml><?xml version="1.0" encoding="utf-8"?>
<ds:datastoreItem xmlns:ds="http://schemas.openxmlformats.org/officeDocument/2006/customXml" ds:itemID="{8A02D9A7-FC5E-4444-ADD1-AAAFD7D40E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B077E88-826F-4359-B795-175915993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4279f8-3e47-4e72-b567-591e9d2d22dd"/>
    <ds:schemaRef ds:uri="88519280-4953-4ffd-b796-97671c63d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3719</Words>
  <Characters>22320</Characters>
  <Application>Microsoft Office Word</Application>
  <DocSecurity>4</DocSecurity>
  <Lines>186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kkubos</dc:creator>
  <cp:keywords/>
  <dc:description/>
  <cp:lastModifiedBy>Urbańczyk Magdalena</cp:lastModifiedBy>
  <cp:revision>2</cp:revision>
  <cp:lastPrinted>2024-07-18T06:34:00Z</cp:lastPrinted>
  <dcterms:created xsi:type="dcterms:W3CDTF">2024-07-25T10:49:00Z</dcterms:created>
  <dcterms:modified xsi:type="dcterms:W3CDTF">2024-07-25T10:49:00Z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0x01010053A9E1C38A59984389B1475141030634</vt:lpwstr>
  </property>
</Properties>
</file>