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8396" w14:textId="01B7F8BE" w:rsidR="00797ED7" w:rsidRPr="001B45D1" w:rsidRDefault="00797ED7" w:rsidP="2AFEEF9D">
      <w:pPr>
        <w:spacing w:before="40" w:after="40" w:line="264" w:lineRule="auto"/>
        <w:ind w:right="-48"/>
        <w:jc w:val="right"/>
        <w:rPr>
          <w:rFonts w:ascii="Calibri" w:eastAsia="Calibri" w:hAnsi="Calibri" w:cs="Calibri"/>
          <w:i/>
          <w:iCs/>
          <w:sz w:val="20"/>
          <w:szCs w:val="20"/>
        </w:rPr>
      </w:pPr>
      <w:r w:rsidRPr="2AFEEF9D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 w:rsidR="35C2A38D" w:rsidRPr="2AFEEF9D">
        <w:rPr>
          <w:rFonts w:ascii="Calibri" w:eastAsia="Calibri" w:hAnsi="Calibri" w:cs="Calibri"/>
          <w:i/>
          <w:iCs/>
          <w:sz w:val="20"/>
          <w:szCs w:val="20"/>
        </w:rPr>
        <w:t>4</w:t>
      </w:r>
      <w:r w:rsidRPr="2AFEEF9D">
        <w:rPr>
          <w:rFonts w:ascii="Calibri" w:eastAsia="Calibri" w:hAnsi="Calibri" w:cs="Calibri"/>
          <w:i/>
          <w:iCs/>
          <w:sz w:val="20"/>
          <w:szCs w:val="20"/>
        </w:rPr>
        <w:t xml:space="preserve"> do </w:t>
      </w:r>
      <w:r w:rsidR="5D8FC967" w:rsidRPr="2AFEEF9D">
        <w:rPr>
          <w:rFonts w:ascii="Calibri" w:eastAsia="Calibri" w:hAnsi="Calibri" w:cs="Calibri"/>
          <w:i/>
          <w:iCs/>
          <w:sz w:val="20"/>
          <w:szCs w:val="20"/>
        </w:rPr>
        <w:t xml:space="preserve">Wniosku o </w:t>
      </w:r>
      <w:r w:rsidRPr="2AFEEF9D">
        <w:rPr>
          <w:rFonts w:ascii="Calibri" w:eastAsia="Calibri" w:hAnsi="Calibri" w:cs="Calibri"/>
          <w:i/>
          <w:iCs/>
          <w:sz w:val="20"/>
          <w:szCs w:val="20"/>
        </w:rPr>
        <w:t>Akredyta</w:t>
      </w:r>
      <w:r w:rsidR="3E1FFF53" w:rsidRPr="2AFEEF9D">
        <w:rPr>
          <w:rFonts w:ascii="Calibri" w:eastAsia="Calibri" w:hAnsi="Calibri" w:cs="Calibri"/>
          <w:i/>
          <w:iCs/>
          <w:sz w:val="20"/>
          <w:szCs w:val="20"/>
        </w:rPr>
        <w:t>cję</w:t>
      </w:r>
      <w:r w:rsidRPr="2AFEEF9D">
        <w:rPr>
          <w:rFonts w:ascii="Calibri" w:eastAsia="Calibri" w:hAnsi="Calibri" w:cs="Calibri"/>
          <w:i/>
          <w:iCs/>
          <w:sz w:val="20"/>
          <w:szCs w:val="20"/>
        </w:rPr>
        <w:t xml:space="preserve"> Śląskich Ośrodków Innowacji i Przedsiębiorczości</w:t>
      </w:r>
    </w:p>
    <w:p w14:paraId="65D0D0CF" w14:textId="77777777" w:rsidR="00797ED7" w:rsidRPr="001B45D1" w:rsidRDefault="00797ED7" w:rsidP="00797ED7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sz w:val="20"/>
          <w:szCs w:val="20"/>
        </w:rPr>
      </w:pPr>
    </w:p>
    <w:p w14:paraId="39F5ABB4" w14:textId="77777777" w:rsidR="002A3B90" w:rsidRDefault="002A3B90">
      <w:pPr>
        <w:jc w:val="right"/>
      </w:pPr>
    </w:p>
    <w:p w14:paraId="20C8DE00" w14:textId="09CE3751" w:rsidR="002A3B90" w:rsidRDefault="00E4645E">
      <w:pPr>
        <w:jc w:val="center"/>
        <w:rPr>
          <w:b/>
        </w:rPr>
      </w:pPr>
      <w:r>
        <w:rPr>
          <w:b/>
        </w:rPr>
        <w:t>O</w:t>
      </w:r>
      <w:r w:rsidRPr="00E4645E">
        <w:rPr>
          <w:b/>
        </w:rPr>
        <w:t>pis doświadczenia eksperta</w:t>
      </w:r>
      <w:r>
        <w:rPr>
          <w:b/>
        </w:rPr>
        <w:t xml:space="preserve"> etatowego/</w:t>
      </w:r>
      <w:r w:rsidR="007D4FF0">
        <w:rPr>
          <w:b/>
        </w:rPr>
        <w:t xml:space="preserve"> zewnętrznego</w:t>
      </w:r>
    </w:p>
    <w:p w14:paraId="54F97606" w14:textId="77777777" w:rsidR="002A3B90" w:rsidRDefault="002A3B90">
      <w:pPr>
        <w:jc w:val="center"/>
      </w:pPr>
    </w:p>
    <w:p w14:paraId="677C7801" w14:textId="77777777" w:rsidR="002A3B90" w:rsidRDefault="002A3B90">
      <w:pPr>
        <w:jc w:val="both"/>
        <w:rPr>
          <w:rFonts w:ascii="Calibri" w:eastAsia="Calibri" w:hAnsi="Calibri" w:cs="Calibri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E4645E" w14:paraId="072F454D" w14:textId="77777777" w:rsidTr="00E4645E">
        <w:tc>
          <w:tcPr>
            <w:tcW w:w="4514" w:type="dxa"/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62A4" w14:textId="77777777" w:rsidR="00E4645E" w:rsidRPr="00E4645E" w:rsidRDefault="00E4645E">
            <w:pPr>
              <w:jc w:val="both"/>
              <w:rPr>
                <w:rFonts w:ascii="Calibri" w:eastAsia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E4645E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Imię i nazwisko</w:t>
            </w:r>
          </w:p>
        </w:tc>
        <w:tc>
          <w:tcPr>
            <w:tcW w:w="4515" w:type="dxa"/>
            <w:shd w:val="clear" w:color="auto" w:fill="auto"/>
          </w:tcPr>
          <w:p w14:paraId="00A64EF2" w14:textId="4556B757" w:rsidR="00E4645E" w:rsidRPr="00E4645E" w:rsidRDefault="00E4645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B90" w14:paraId="12FF1A1C" w14:textId="77777777" w:rsidTr="00E4645E">
        <w:tc>
          <w:tcPr>
            <w:tcW w:w="9029" w:type="dxa"/>
            <w:gridSpan w:val="2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E63B" w14:textId="77777777" w:rsidR="00E4645E" w:rsidRDefault="00E4645E" w:rsidP="00E4645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Opis doświadczenia eksperta (max. 1500 znaków).</w:t>
            </w:r>
          </w:p>
          <w:p w14:paraId="3A0CAABE" w14:textId="2ADF1E56" w:rsidR="002A3B90" w:rsidRPr="0073791B" w:rsidRDefault="00E4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3791B">
              <w:rPr>
                <w:rFonts w:ascii="Calibri" w:eastAsia="Calibri" w:hAnsi="Calibri" w:cs="Calibri"/>
                <w:sz w:val="20"/>
                <w:szCs w:val="20"/>
              </w:rPr>
              <w:t>/Proszę opisać doświadczenie zawodowe związane ze świadczeniem usług proinnowacyjnych/rozwojowych, jak również dodatkowe informacje istotne z punktu widzenia pracy/współpracy z Ośrodkiem Innowacji/</w:t>
            </w:r>
          </w:p>
        </w:tc>
      </w:tr>
      <w:tr w:rsidR="00E4645E" w14:paraId="058344D8" w14:textId="77777777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5D57" w14:textId="77777777" w:rsidR="00E4645E" w:rsidRDefault="00E4645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A2FD78" w14:textId="77777777" w:rsidR="00E4645E" w:rsidRDefault="00E4645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20C076" w14:textId="77777777" w:rsidR="00E4645E" w:rsidRDefault="00E4645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AF701B5" w14:textId="77777777" w:rsidR="00E4645E" w:rsidRDefault="00E4645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0283B4" w14:textId="2784567F" w:rsidR="00E4645E" w:rsidRDefault="00E4645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5F996AE7" w14:textId="77777777" w:rsidR="002A3B90" w:rsidRDefault="002A3B90">
      <w:pPr>
        <w:jc w:val="both"/>
        <w:rPr>
          <w:rFonts w:ascii="Calibri" w:eastAsia="Calibri" w:hAnsi="Calibri" w:cs="Calibri"/>
        </w:rPr>
      </w:pPr>
    </w:p>
    <w:p w14:paraId="10456220" w14:textId="22F006E9" w:rsidR="002A3B90" w:rsidRDefault="007D4FF0" w:rsidP="42FDE93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 ……………………………………………………………. (imię i nazwisko) niżej podpisany/a </w:t>
      </w:r>
      <w:r w:rsidR="00E4645E">
        <w:rPr>
          <w:rFonts w:ascii="Calibri" w:eastAsia="Calibri" w:hAnsi="Calibri" w:cs="Calibri"/>
          <w:sz w:val="24"/>
          <w:szCs w:val="24"/>
        </w:rPr>
        <w:t>oświadczam, że zrealizowałem/</w:t>
      </w:r>
      <w:proofErr w:type="spellStart"/>
      <w:r w:rsidR="00E4645E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="00E4645E">
        <w:rPr>
          <w:rFonts w:ascii="Calibri" w:eastAsia="Calibri" w:hAnsi="Calibri" w:cs="Calibri"/>
          <w:sz w:val="24"/>
          <w:szCs w:val="24"/>
        </w:rPr>
        <w:t xml:space="preserve">, wskazane we Wniosku o akredytację, </w:t>
      </w:r>
      <w:r>
        <w:rPr>
          <w:rFonts w:ascii="Calibri" w:eastAsia="Calibri" w:hAnsi="Calibri" w:cs="Calibri"/>
          <w:sz w:val="24"/>
          <w:szCs w:val="24"/>
        </w:rPr>
        <w:t>usługi proinnowacyjne/rozwojowe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sz w:val="24"/>
          <w:szCs w:val="24"/>
        </w:rPr>
        <w:t xml:space="preserve"> (zgodnie z definicją usług zawartą w Regulaminie) na rzecz MŚP na przestrzeni </w:t>
      </w:r>
      <w:r w:rsidR="00AE47EE">
        <w:rPr>
          <w:rFonts w:ascii="Calibri" w:eastAsia="Calibri" w:hAnsi="Calibri" w:cs="Calibri"/>
          <w:sz w:val="24"/>
          <w:szCs w:val="24"/>
        </w:rPr>
        <w:t xml:space="preserve">5 </w:t>
      </w:r>
      <w:r>
        <w:rPr>
          <w:rFonts w:ascii="Calibri" w:eastAsia="Calibri" w:hAnsi="Calibri" w:cs="Calibri"/>
          <w:sz w:val="24"/>
          <w:szCs w:val="24"/>
        </w:rPr>
        <w:t xml:space="preserve">lat </w:t>
      </w:r>
      <w:r w:rsidR="000B310B">
        <w:rPr>
          <w:rFonts w:ascii="Calibri" w:eastAsia="Calibri" w:hAnsi="Calibri" w:cs="Calibri"/>
          <w:sz w:val="24"/>
          <w:szCs w:val="24"/>
        </w:rPr>
        <w:t>liczonych wstecz od</w:t>
      </w:r>
      <w:r w:rsidR="00E4645E">
        <w:rPr>
          <w:rFonts w:ascii="Calibri" w:eastAsia="Calibri" w:hAnsi="Calibri" w:cs="Calibri"/>
          <w:sz w:val="24"/>
          <w:szCs w:val="24"/>
        </w:rPr>
        <w:t xml:space="preserve"> złożeni</w:t>
      </w:r>
      <w:r w:rsidR="00283142">
        <w:rPr>
          <w:rFonts w:ascii="Calibri" w:eastAsia="Calibri" w:hAnsi="Calibri" w:cs="Calibri"/>
          <w:sz w:val="24"/>
          <w:szCs w:val="24"/>
        </w:rPr>
        <w:t>a</w:t>
      </w:r>
      <w:r w:rsidR="00E4645E">
        <w:rPr>
          <w:rFonts w:ascii="Calibri" w:eastAsia="Calibri" w:hAnsi="Calibri" w:cs="Calibri"/>
          <w:sz w:val="24"/>
          <w:szCs w:val="24"/>
        </w:rPr>
        <w:t xml:space="preserve"> wniosku o </w:t>
      </w:r>
      <w:r>
        <w:rPr>
          <w:rFonts w:ascii="Calibri" w:eastAsia="Calibri" w:hAnsi="Calibri" w:cs="Calibri"/>
          <w:sz w:val="24"/>
          <w:szCs w:val="24"/>
        </w:rPr>
        <w:t>akredytację.</w:t>
      </w:r>
      <w:r w:rsidR="00A6121F">
        <w:rPr>
          <w:rFonts w:ascii="Calibri" w:eastAsia="Calibri" w:hAnsi="Calibri" w:cs="Calibri"/>
          <w:sz w:val="24"/>
          <w:szCs w:val="24"/>
        </w:rPr>
        <w:t xml:space="preserve"> </w:t>
      </w:r>
    </w:p>
    <w:p w14:paraId="1BA70BBE" w14:textId="15CD20C3" w:rsidR="002A3B90" w:rsidRDefault="2A8E6382">
      <w:pPr>
        <w:jc w:val="both"/>
        <w:rPr>
          <w:rFonts w:ascii="Calibri" w:eastAsia="Calibri" w:hAnsi="Calibri" w:cs="Calibri"/>
          <w:sz w:val="24"/>
          <w:szCs w:val="24"/>
        </w:rPr>
      </w:pPr>
      <w:r w:rsidRPr="42FDE938">
        <w:rPr>
          <w:rFonts w:ascii="Calibri" w:eastAsia="Calibri" w:hAnsi="Calibri" w:cs="Calibri"/>
          <w:sz w:val="24"/>
          <w:szCs w:val="24"/>
        </w:rPr>
        <w:t xml:space="preserve">Jednocześnie deklaruję przedstawienie </w:t>
      </w:r>
      <w:r w:rsidR="75DADE9C" w:rsidRPr="42FDE938">
        <w:rPr>
          <w:rFonts w:ascii="Calibri" w:eastAsia="Calibri" w:hAnsi="Calibri" w:cs="Calibri"/>
          <w:sz w:val="24"/>
          <w:szCs w:val="24"/>
        </w:rPr>
        <w:t xml:space="preserve">potwierdzenia wykonania </w:t>
      </w:r>
      <w:r w:rsidR="001F6BB0" w:rsidRPr="42FDE938">
        <w:rPr>
          <w:rFonts w:ascii="Calibri" w:eastAsia="Calibri" w:hAnsi="Calibri" w:cs="Calibri"/>
          <w:sz w:val="24"/>
          <w:szCs w:val="24"/>
        </w:rPr>
        <w:t>us</w:t>
      </w:r>
      <w:r w:rsidR="001F6BB0">
        <w:rPr>
          <w:rFonts w:ascii="Calibri" w:eastAsia="Calibri" w:hAnsi="Calibri" w:cs="Calibri"/>
          <w:sz w:val="24"/>
          <w:szCs w:val="24"/>
        </w:rPr>
        <w:t>ł</w:t>
      </w:r>
      <w:r w:rsidR="001F6BB0" w:rsidRPr="42FDE938">
        <w:rPr>
          <w:rFonts w:ascii="Calibri" w:eastAsia="Calibri" w:hAnsi="Calibri" w:cs="Calibri"/>
          <w:sz w:val="24"/>
          <w:szCs w:val="24"/>
        </w:rPr>
        <w:t>ug</w:t>
      </w:r>
      <w:r w:rsidR="75DADE9C" w:rsidRPr="42FDE938">
        <w:rPr>
          <w:rFonts w:ascii="Calibri" w:eastAsia="Calibri" w:hAnsi="Calibri" w:cs="Calibri"/>
          <w:sz w:val="24"/>
          <w:szCs w:val="24"/>
        </w:rPr>
        <w:t xml:space="preserve"> (dla </w:t>
      </w:r>
      <w:r w:rsidR="5B93E799" w:rsidRPr="42FDE938">
        <w:rPr>
          <w:rFonts w:ascii="Calibri" w:eastAsia="Calibri" w:hAnsi="Calibri" w:cs="Calibri"/>
          <w:sz w:val="24"/>
          <w:szCs w:val="24"/>
        </w:rPr>
        <w:t xml:space="preserve">każdej z </w:t>
      </w:r>
      <w:r w:rsidR="001F6BB0" w:rsidRPr="42FDE938">
        <w:rPr>
          <w:rFonts w:ascii="Calibri" w:eastAsia="Calibri" w:hAnsi="Calibri" w:cs="Calibri"/>
          <w:sz w:val="24"/>
          <w:szCs w:val="24"/>
        </w:rPr>
        <w:t>usług</w:t>
      </w:r>
      <w:r w:rsidR="5B93E799" w:rsidRPr="42FDE938">
        <w:rPr>
          <w:rFonts w:ascii="Calibri" w:eastAsia="Calibri" w:hAnsi="Calibri" w:cs="Calibri"/>
          <w:sz w:val="24"/>
          <w:szCs w:val="24"/>
        </w:rPr>
        <w:t xml:space="preserve"> oddzielnie) zgodnie ze wzorem </w:t>
      </w:r>
      <w:r w:rsidR="001F6BB0" w:rsidRPr="42FDE938">
        <w:rPr>
          <w:rFonts w:ascii="Calibri" w:eastAsia="Calibri" w:hAnsi="Calibri" w:cs="Calibri"/>
          <w:sz w:val="24"/>
          <w:szCs w:val="24"/>
        </w:rPr>
        <w:t>Załącznik</w:t>
      </w:r>
      <w:r w:rsidR="5B93E799" w:rsidRPr="42FDE938">
        <w:rPr>
          <w:rFonts w:ascii="Calibri" w:eastAsia="Calibri" w:hAnsi="Calibri" w:cs="Calibri"/>
          <w:sz w:val="24"/>
          <w:szCs w:val="24"/>
        </w:rPr>
        <w:t xml:space="preserve"> nr 5 do Wniosku o akredytację</w:t>
      </w:r>
      <w:r w:rsidR="007D4FF0" w:rsidRPr="42FDE938">
        <w:rPr>
          <w:rStyle w:val="Odwoanieprzypisudolnego"/>
          <w:rFonts w:ascii="Calibri" w:eastAsia="Calibri" w:hAnsi="Calibri" w:cs="Calibri"/>
          <w:sz w:val="24"/>
          <w:szCs w:val="24"/>
        </w:rPr>
        <w:footnoteReference w:id="3"/>
      </w:r>
      <w:r w:rsidR="5B93E799" w:rsidRPr="42FDE938">
        <w:rPr>
          <w:rFonts w:ascii="Calibri" w:eastAsia="Calibri" w:hAnsi="Calibri" w:cs="Calibri"/>
          <w:sz w:val="24"/>
          <w:szCs w:val="24"/>
        </w:rPr>
        <w:t xml:space="preserve">. </w:t>
      </w:r>
      <w:r w:rsidR="75DADE9C">
        <w:rPr>
          <w:rFonts w:ascii="Calibri" w:eastAsia="Calibri" w:hAnsi="Calibri" w:cs="Calibri"/>
          <w:sz w:val="24"/>
          <w:szCs w:val="24"/>
        </w:rPr>
        <w:t xml:space="preserve"> </w:t>
      </w:r>
    </w:p>
    <w:p w14:paraId="57BC92BD" w14:textId="5E97DC5C" w:rsidR="00A6121F" w:rsidRDefault="00A6121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1D9AD89" w14:textId="083488FB" w:rsidR="002A3B90" w:rsidRPr="008B1DF4" w:rsidRDefault="00242285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 w:rsidRPr="051AF026">
        <w:rPr>
          <w:rFonts w:ascii="Calibri" w:eastAsia="Calibri" w:hAnsi="Calibri" w:cs="Calibri"/>
          <w:sz w:val="24"/>
          <w:szCs w:val="24"/>
        </w:rPr>
        <w:t xml:space="preserve">Informacje dotyczące </w:t>
      </w:r>
      <w:r w:rsidR="4B9FCDB4" w:rsidRPr="051AF026">
        <w:rPr>
          <w:rFonts w:ascii="Calibri" w:eastAsia="Calibri" w:hAnsi="Calibri" w:cs="Calibri"/>
          <w:sz w:val="24"/>
          <w:szCs w:val="24"/>
        </w:rPr>
        <w:t>przetwarzani</w:t>
      </w:r>
      <w:r w:rsidR="7CB76E08" w:rsidRPr="051AF026">
        <w:rPr>
          <w:rFonts w:ascii="Calibri" w:eastAsia="Calibri" w:hAnsi="Calibri" w:cs="Calibri"/>
          <w:sz w:val="24"/>
          <w:szCs w:val="24"/>
        </w:rPr>
        <w:t>a</w:t>
      </w:r>
      <w:r w:rsidR="007D4FF0" w:rsidRPr="051AF026">
        <w:rPr>
          <w:rFonts w:ascii="Calibri" w:eastAsia="Calibri" w:hAnsi="Calibri" w:cs="Calibri"/>
          <w:sz w:val="24"/>
          <w:szCs w:val="24"/>
        </w:rPr>
        <w:t xml:space="preserve"> danych osobowych</w:t>
      </w:r>
      <w:r w:rsidR="00112675">
        <w:rPr>
          <w:rFonts w:ascii="Calibri" w:eastAsia="Calibri" w:hAnsi="Calibri" w:cs="Calibri"/>
          <w:sz w:val="24"/>
          <w:szCs w:val="24"/>
        </w:rPr>
        <w:t xml:space="preserve"> </w:t>
      </w:r>
      <w:r w:rsidR="00EB6FEE">
        <w:rPr>
          <w:rFonts w:ascii="Calibri" w:eastAsia="Calibri" w:hAnsi="Calibri" w:cs="Calibri"/>
          <w:sz w:val="24"/>
          <w:szCs w:val="24"/>
        </w:rPr>
        <w:t xml:space="preserve">zawarto w załączniku nr </w:t>
      </w:r>
      <w:r w:rsidR="00520106">
        <w:rPr>
          <w:rFonts w:ascii="Calibri" w:eastAsia="Calibri" w:hAnsi="Calibri" w:cs="Calibri"/>
          <w:sz w:val="24"/>
          <w:szCs w:val="24"/>
        </w:rPr>
        <w:t xml:space="preserve">6 </w:t>
      </w:r>
      <w:r w:rsidR="00EB6FEE">
        <w:rPr>
          <w:rFonts w:ascii="Calibri" w:eastAsia="Calibri" w:hAnsi="Calibri" w:cs="Calibri"/>
          <w:sz w:val="24"/>
          <w:szCs w:val="24"/>
        </w:rPr>
        <w:t xml:space="preserve">do </w:t>
      </w:r>
      <w:r w:rsidR="00EB6FEE" w:rsidRPr="0069183C">
        <w:rPr>
          <w:rFonts w:ascii="Calibri" w:eastAsia="Calibri" w:hAnsi="Calibri" w:cs="Calibri"/>
          <w:sz w:val="24"/>
          <w:szCs w:val="24"/>
        </w:rPr>
        <w:t>Regulaminu Akredytacji Śląskich Ośrodków Innowacji i Przedsiębiorczości</w:t>
      </w:r>
      <w:r w:rsidR="00EB6FEE">
        <w:rPr>
          <w:rFonts w:ascii="Calibri" w:eastAsia="Calibri" w:hAnsi="Calibri" w:cs="Calibri"/>
          <w:sz w:val="24"/>
          <w:szCs w:val="24"/>
        </w:rPr>
        <w:t>.</w:t>
      </w:r>
    </w:p>
    <w:p w14:paraId="0C49FCEE" w14:textId="77777777" w:rsidR="00CC4AB6" w:rsidRDefault="00CC4AB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53E847" w14:textId="6B88C926" w:rsidR="00EE285F" w:rsidRDefault="00EE285F" w:rsidP="4F1348EF">
      <w:pPr>
        <w:spacing w:line="288" w:lineRule="auto"/>
        <w:jc w:val="both"/>
        <w:rPr>
          <w:rFonts w:ascii="Calibri" w:eastAsia="Calibri" w:hAnsi="Calibri" w:cs="Calibri"/>
        </w:rPr>
      </w:pPr>
    </w:p>
    <w:p w14:paraId="177929B7" w14:textId="0BBC6A05" w:rsidR="00815228" w:rsidRDefault="0081522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48DFB4" w14:textId="77777777" w:rsidR="00815228" w:rsidRDefault="0081522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78F960" w14:textId="77777777" w:rsidR="00CC4AB6" w:rsidRDefault="00CC4AB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6E5C0A5" w14:textId="13288E3E" w:rsidR="4B9FCDB4" w:rsidRDefault="007D4FF0" w:rsidP="051AF02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……………………………………                                      </w:t>
      </w:r>
      <w:r w:rsidR="0E65CB2D" w:rsidRPr="051AF026">
        <w:rPr>
          <w:rFonts w:ascii="Calibri" w:eastAsia="Calibri" w:hAnsi="Calibri" w:cs="Calibri"/>
          <w:sz w:val="24"/>
          <w:szCs w:val="24"/>
        </w:rPr>
        <w:t xml:space="preserve">                      </w:t>
      </w:r>
      <w:r w:rsidR="007B76E4">
        <w:rPr>
          <w:rFonts w:ascii="Calibri" w:eastAsia="Calibri" w:hAnsi="Calibri" w:cs="Calibri"/>
          <w:sz w:val="24"/>
          <w:szCs w:val="24"/>
        </w:rPr>
        <w:t xml:space="preserve">               </w:t>
      </w:r>
      <w:r w:rsidR="0E65CB2D" w:rsidRPr="051AF026">
        <w:rPr>
          <w:rFonts w:ascii="Calibri" w:eastAsia="Calibri" w:hAnsi="Calibri" w:cs="Calibri"/>
          <w:sz w:val="24"/>
          <w:szCs w:val="24"/>
        </w:rPr>
        <w:t xml:space="preserve">   </w:t>
      </w:r>
      <w:r w:rsidR="4B9FCDB4" w:rsidRPr="051AF026">
        <w:rPr>
          <w:rFonts w:ascii="Calibri" w:eastAsia="Calibri" w:hAnsi="Calibri" w:cs="Calibri"/>
          <w:sz w:val="24"/>
          <w:szCs w:val="24"/>
        </w:rPr>
        <w:t>…………………..…………………</w:t>
      </w:r>
    </w:p>
    <w:p w14:paraId="54EE487E" w14:textId="70972404" w:rsidR="4B9FCDB4" w:rsidRDefault="007D4FF0" w:rsidP="051AF02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4397">
        <w:t xml:space="preserve">                                          </w:t>
      </w:r>
      <w:r w:rsidR="4E1555ED" w:rsidRPr="051AF026">
        <w:rPr>
          <w:rFonts w:ascii="Calibri" w:eastAsia="Calibri" w:hAnsi="Calibri" w:cs="Calibri"/>
          <w:sz w:val="24"/>
          <w:szCs w:val="24"/>
        </w:rPr>
        <w:t>podpis</w:t>
      </w:r>
    </w:p>
    <w:p w14:paraId="3906FF3D" w14:textId="4F3FA6D8" w:rsidR="002A3B90" w:rsidRDefault="00CC4AB6" w:rsidP="4F1348E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</w:t>
      </w:r>
    </w:p>
    <w:p w14:paraId="2FC90A2A" w14:textId="255FE6DB" w:rsidR="002A3B90" w:rsidRDefault="002A3B9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E97C154" w14:textId="77777777" w:rsidR="002A3B90" w:rsidRDefault="002A3B9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2A3B90" w:rsidSect="007B76E4">
      <w:footerReference w:type="default" r:id="rId10"/>
      <w:pgSz w:w="11909" w:h="16834"/>
      <w:pgMar w:top="709" w:right="1440" w:bottom="1440" w:left="1440" w:header="720" w:footer="41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557C" w14:textId="77777777" w:rsidR="00EB0D7F" w:rsidRDefault="00EB0D7F">
      <w:pPr>
        <w:spacing w:line="240" w:lineRule="auto"/>
      </w:pPr>
      <w:r>
        <w:separator/>
      </w:r>
    </w:p>
  </w:endnote>
  <w:endnote w:type="continuationSeparator" w:id="0">
    <w:p w14:paraId="06308C30" w14:textId="77777777" w:rsidR="00EB0D7F" w:rsidRDefault="00EB0D7F">
      <w:pPr>
        <w:spacing w:line="240" w:lineRule="auto"/>
      </w:pPr>
      <w:r>
        <w:continuationSeparator/>
      </w:r>
    </w:p>
  </w:endnote>
  <w:endnote w:type="continuationNotice" w:id="1">
    <w:p w14:paraId="0D4E3C16" w14:textId="77777777" w:rsidR="00EB0D7F" w:rsidRDefault="00EB0D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478340"/>
      <w:docPartObj>
        <w:docPartGallery w:val="Page Numbers (Bottom of Page)"/>
        <w:docPartUnique/>
      </w:docPartObj>
    </w:sdtPr>
    <w:sdtEndPr/>
    <w:sdtContent>
      <w:sdt>
        <w:sdtPr>
          <w:id w:val="1400629997"/>
          <w:docPartObj>
            <w:docPartGallery w:val="Page Numbers (Top of Page)"/>
            <w:docPartUnique/>
          </w:docPartObj>
        </w:sdtPr>
        <w:sdtEndPr/>
        <w:sdtContent>
          <w:p w14:paraId="056D7D85" w14:textId="2903A13B" w:rsidR="00BA7AAF" w:rsidRDefault="00BA7AAF">
            <w:pPr>
              <w:pStyle w:val="Stopka"/>
              <w:jc w:val="right"/>
            </w:pPr>
            <w:r w:rsidRPr="00BA7AA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Strona </w:t>
            </w:r>
            <w:r w:rsidRPr="00BA7A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BA7A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BA7A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283142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1</w:t>
            </w:r>
            <w:r w:rsidRPr="00BA7A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BA7AA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z </w:t>
            </w:r>
            <w:r w:rsidRPr="00BA7A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BA7A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NUMPAGES</w:instrText>
            </w:r>
            <w:r w:rsidRPr="00BA7A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283142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1</w:t>
            </w:r>
            <w:r w:rsidRPr="00BA7A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376BDA" w14:textId="7C3A9A92" w:rsidR="00BA7AAF" w:rsidRDefault="00BA7AAF" w:rsidP="00BA7AAF">
    <w:pPr>
      <w:pStyle w:val="Stopka"/>
    </w:pPr>
    <w:r>
      <w:rPr>
        <w:noProof/>
        <w:lang w:val="pl-PL"/>
      </w:rPr>
      <w:drawing>
        <wp:inline distT="0" distB="0" distL="0" distR="0" wp14:anchorId="2D423782" wp14:editId="3DA95086">
          <wp:extent cx="5734050" cy="609600"/>
          <wp:effectExtent l="0" t="0" r="0" b="0"/>
          <wp:docPr id="12" name="Obraz 12" descr="C:\Users\kkubos\Desktop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ubos\Desktop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5061" w14:textId="77777777" w:rsidR="00EB0D7F" w:rsidRDefault="00EB0D7F">
      <w:pPr>
        <w:spacing w:line="240" w:lineRule="auto"/>
      </w:pPr>
      <w:r>
        <w:separator/>
      </w:r>
    </w:p>
  </w:footnote>
  <w:footnote w:type="continuationSeparator" w:id="0">
    <w:p w14:paraId="7CC874F7" w14:textId="77777777" w:rsidR="00EB0D7F" w:rsidRDefault="00EB0D7F">
      <w:pPr>
        <w:spacing w:line="240" w:lineRule="auto"/>
      </w:pPr>
      <w:r>
        <w:continuationSeparator/>
      </w:r>
    </w:p>
  </w:footnote>
  <w:footnote w:type="continuationNotice" w:id="1">
    <w:p w14:paraId="69878828" w14:textId="77777777" w:rsidR="00EB0D7F" w:rsidRDefault="00EB0D7F">
      <w:pPr>
        <w:spacing w:line="240" w:lineRule="auto"/>
      </w:pPr>
    </w:p>
  </w:footnote>
  <w:footnote w:id="2">
    <w:p w14:paraId="6DE684C7" w14:textId="77777777" w:rsidR="002477A5" w:rsidRPr="0073791B" w:rsidRDefault="002477A5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73791B">
        <w:rPr>
          <w:sz w:val="20"/>
          <w:szCs w:val="20"/>
          <w:vertAlign w:val="superscript"/>
        </w:rPr>
        <w:footnoteRef/>
      </w:r>
      <w:r w:rsidRPr="0073791B">
        <w:rPr>
          <w:rFonts w:ascii="Calibri" w:eastAsia="Calibri" w:hAnsi="Calibri" w:cs="Calibri"/>
          <w:sz w:val="20"/>
          <w:szCs w:val="20"/>
        </w:rPr>
        <w:t xml:space="preserve"> niepotrzebne skreślić</w:t>
      </w:r>
    </w:p>
  </w:footnote>
  <w:footnote w:id="3">
    <w:p w14:paraId="7336B7D0" w14:textId="344EE270" w:rsidR="002477A5" w:rsidRDefault="002477A5" w:rsidP="42FDE938">
      <w:pPr>
        <w:pStyle w:val="Tekstprzypisudolnego"/>
      </w:pPr>
      <w:r w:rsidRPr="0073791B">
        <w:rPr>
          <w:rStyle w:val="Odwoanieprzypisudolnego"/>
        </w:rPr>
        <w:footnoteRef/>
      </w:r>
      <w:r w:rsidRPr="0073791B">
        <w:t xml:space="preserve"> </w:t>
      </w:r>
      <w:r w:rsidRPr="0073791B">
        <w:rPr>
          <w:rFonts w:asciiTheme="majorHAnsi" w:hAnsiTheme="majorHAnsi" w:cstheme="majorHAnsi"/>
        </w:rPr>
        <w:t xml:space="preserve">dotyczy eksperta </w:t>
      </w:r>
      <w:r w:rsidR="00D4455C" w:rsidRPr="0073791B">
        <w:rPr>
          <w:rFonts w:asciiTheme="majorHAnsi" w:hAnsiTheme="majorHAnsi" w:cstheme="majorHAnsi"/>
        </w:rPr>
        <w:t>etatowego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4D63"/>
    <w:multiLevelType w:val="multilevel"/>
    <w:tmpl w:val="07DCD88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AD52FF"/>
    <w:multiLevelType w:val="multilevel"/>
    <w:tmpl w:val="A888EF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EA2D94"/>
    <w:multiLevelType w:val="multilevel"/>
    <w:tmpl w:val="8DCC47D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90"/>
    <w:rsid w:val="000744EE"/>
    <w:rsid w:val="000907CA"/>
    <w:rsid w:val="000B310B"/>
    <w:rsid w:val="000C58F8"/>
    <w:rsid w:val="00112675"/>
    <w:rsid w:val="00146081"/>
    <w:rsid w:val="001C5FFA"/>
    <w:rsid w:val="001F2BE2"/>
    <w:rsid w:val="001F6BB0"/>
    <w:rsid w:val="00205B80"/>
    <w:rsid w:val="002252E2"/>
    <w:rsid w:val="0024203B"/>
    <w:rsid w:val="00242285"/>
    <w:rsid w:val="002477A5"/>
    <w:rsid w:val="00275220"/>
    <w:rsid w:val="00276170"/>
    <w:rsid w:val="00283142"/>
    <w:rsid w:val="002A3B90"/>
    <w:rsid w:val="002C07EA"/>
    <w:rsid w:val="002E3018"/>
    <w:rsid w:val="00302C31"/>
    <w:rsid w:val="0030795F"/>
    <w:rsid w:val="00323F28"/>
    <w:rsid w:val="00351937"/>
    <w:rsid w:val="003F29E5"/>
    <w:rsid w:val="003F5713"/>
    <w:rsid w:val="00435B44"/>
    <w:rsid w:val="0049074B"/>
    <w:rsid w:val="004C02AF"/>
    <w:rsid w:val="004F135D"/>
    <w:rsid w:val="00517961"/>
    <w:rsid w:val="00520106"/>
    <w:rsid w:val="005653FF"/>
    <w:rsid w:val="00602BF9"/>
    <w:rsid w:val="00634E01"/>
    <w:rsid w:val="0068188B"/>
    <w:rsid w:val="00695BE1"/>
    <w:rsid w:val="006D14D0"/>
    <w:rsid w:val="0073791B"/>
    <w:rsid w:val="00797ED7"/>
    <w:rsid w:val="007A7EA8"/>
    <w:rsid w:val="007B1CEF"/>
    <w:rsid w:val="007B76E4"/>
    <w:rsid w:val="007D4FF0"/>
    <w:rsid w:val="007E56EF"/>
    <w:rsid w:val="007E74E6"/>
    <w:rsid w:val="00800724"/>
    <w:rsid w:val="00815228"/>
    <w:rsid w:val="00833D00"/>
    <w:rsid w:val="0083518A"/>
    <w:rsid w:val="00836D93"/>
    <w:rsid w:val="008408F4"/>
    <w:rsid w:val="00851488"/>
    <w:rsid w:val="00851BDA"/>
    <w:rsid w:val="008B1DF4"/>
    <w:rsid w:val="008D7691"/>
    <w:rsid w:val="00910257"/>
    <w:rsid w:val="00935739"/>
    <w:rsid w:val="009402E6"/>
    <w:rsid w:val="00965EC3"/>
    <w:rsid w:val="009917B3"/>
    <w:rsid w:val="00994B55"/>
    <w:rsid w:val="009A52D9"/>
    <w:rsid w:val="009C07E7"/>
    <w:rsid w:val="009D2F3D"/>
    <w:rsid w:val="00A15F6E"/>
    <w:rsid w:val="00A56A49"/>
    <w:rsid w:val="00A602D9"/>
    <w:rsid w:val="00A6121F"/>
    <w:rsid w:val="00A77795"/>
    <w:rsid w:val="00A856E7"/>
    <w:rsid w:val="00AA3D5C"/>
    <w:rsid w:val="00AE47EE"/>
    <w:rsid w:val="00B4186A"/>
    <w:rsid w:val="00B45E8E"/>
    <w:rsid w:val="00BA7AAF"/>
    <w:rsid w:val="00C0085F"/>
    <w:rsid w:val="00C06F89"/>
    <w:rsid w:val="00C33B42"/>
    <w:rsid w:val="00C916A7"/>
    <w:rsid w:val="00CC4AB6"/>
    <w:rsid w:val="00D15298"/>
    <w:rsid w:val="00D24397"/>
    <w:rsid w:val="00D266BB"/>
    <w:rsid w:val="00D4455C"/>
    <w:rsid w:val="00D639A9"/>
    <w:rsid w:val="00D75183"/>
    <w:rsid w:val="00DC4345"/>
    <w:rsid w:val="00DE4457"/>
    <w:rsid w:val="00DE51C8"/>
    <w:rsid w:val="00E25D21"/>
    <w:rsid w:val="00E26F4B"/>
    <w:rsid w:val="00E4645E"/>
    <w:rsid w:val="00EA2F10"/>
    <w:rsid w:val="00EA5075"/>
    <w:rsid w:val="00EB0D7F"/>
    <w:rsid w:val="00EB6FEE"/>
    <w:rsid w:val="00EE285F"/>
    <w:rsid w:val="00EF696D"/>
    <w:rsid w:val="00F20850"/>
    <w:rsid w:val="00F60F0D"/>
    <w:rsid w:val="00FB18E7"/>
    <w:rsid w:val="00FB5823"/>
    <w:rsid w:val="00FE793D"/>
    <w:rsid w:val="00FF03AD"/>
    <w:rsid w:val="03277870"/>
    <w:rsid w:val="051AF026"/>
    <w:rsid w:val="0D05849B"/>
    <w:rsid w:val="0E65CB2D"/>
    <w:rsid w:val="1B7FD804"/>
    <w:rsid w:val="1EB778C6"/>
    <w:rsid w:val="2A8E6382"/>
    <w:rsid w:val="2AFEEF9D"/>
    <w:rsid w:val="32DFD7E8"/>
    <w:rsid w:val="338CC902"/>
    <w:rsid w:val="35C2A38D"/>
    <w:rsid w:val="3E1FFF53"/>
    <w:rsid w:val="3FC64876"/>
    <w:rsid w:val="42FDE938"/>
    <w:rsid w:val="47A05D69"/>
    <w:rsid w:val="47A54DE0"/>
    <w:rsid w:val="4B9FCDB4"/>
    <w:rsid w:val="4E1555ED"/>
    <w:rsid w:val="4F1348EF"/>
    <w:rsid w:val="4FC0E5FB"/>
    <w:rsid w:val="53F15C7F"/>
    <w:rsid w:val="5B93E799"/>
    <w:rsid w:val="5C224ABD"/>
    <w:rsid w:val="5D8FC967"/>
    <w:rsid w:val="624FD2A4"/>
    <w:rsid w:val="75A584B6"/>
    <w:rsid w:val="75DADE9C"/>
    <w:rsid w:val="7CB7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889388"/>
  <w15:docId w15:val="{0D9D0C09-F4BE-4A31-9F90-34D1FBB2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5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88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E285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58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823"/>
  </w:style>
  <w:style w:type="paragraph" w:styleId="Stopka">
    <w:name w:val="footer"/>
    <w:basedOn w:val="Normalny"/>
    <w:link w:val="StopkaZnak"/>
    <w:uiPriority w:val="99"/>
    <w:unhideWhenUsed/>
    <w:rsid w:val="00FB58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823"/>
  </w:style>
  <w:style w:type="character" w:styleId="Odwoanieprzypisudolnego">
    <w:name w:val="footnote reference"/>
    <w:basedOn w:val="Domylnaczcionkaakapitu"/>
    <w:uiPriority w:val="99"/>
    <w:semiHidden/>
    <w:unhideWhenUsed/>
    <w:rsid w:val="00FB5823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82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823"/>
    <w:pPr>
      <w:spacing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B58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279f8-3e47-4e72-b567-591e9d2d22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8" ma:contentTypeDescription="Utwórz nowy dokument." ma:contentTypeScope="" ma:versionID="b824895f783d4a81eb42c48dc717ce78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4803a9f050fd56f950201e07e566a63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794D0-3211-4661-9E5B-A5F0F526042D}">
  <ds:schemaRefs>
    <ds:schemaRef ds:uri="http://schemas.microsoft.com/office/2006/metadata/properties"/>
    <ds:schemaRef ds:uri="http://schemas.microsoft.com/office/infopath/2007/PartnerControls"/>
    <ds:schemaRef ds:uri="b24279f8-3e47-4e72-b567-591e9d2d22dd"/>
  </ds:schemaRefs>
</ds:datastoreItem>
</file>

<file path=customXml/itemProps2.xml><?xml version="1.0" encoding="utf-8"?>
<ds:datastoreItem xmlns:ds="http://schemas.openxmlformats.org/officeDocument/2006/customXml" ds:itemID="{2C59ED87-E16B-4900-B218-E657E709E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B76DB-038A-4171-A870-18878DEBB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Suski Marcin</dc:creator>
  <cp:lastModifiedBy>Urbańczyk Magdalena</cp:lastModifiedBy>
  <cp:revision>2</cp:revision>
  <dcterms:created xsi:type="dcterms:W3CDTF">2024-07-25T10:56:00Z</dcterms:created>
  <dcterms:modified xsi:type="dcterms:W3CDTF">2024-07-25T10:56:00Z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